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45" w:rsidRPr="003543E6" w:rsidRDefault="009A7B45">
      <w:pPr>
        <w:rPr>
          <w:color w:val="FF0000"/>
          <w:sz w:val="16"/>
          <w:szCs w:val="16"/>
        </w:rPr>
      </w:pPr>
      <w:r>
        <w:t xml:space="preserve">                                                                     </w:t>
      </w:r>
      <w:r w:rsidRPr="009A7B45">
        <w:rPr>
          <w:color w:val="FF0000"/>
        </w:rPr>
        <w:t xml:space="preserve">   </w:t>
      </w:r>
    </w:p>
    <w:p w:rsidR="009A7B45" w:rsidRPr="003543E6" w:rsidRDefault="003543E6" w:rsidP="009A7B45">
      <w:pPr>
        <w:rPr>
          <w:b/>
        </w:rPr>
      </w:pPr>
      <w:r>
        <w:rPr>
          <w:color w:val="FF0000"/>
        </w:rPr>
        <w:t xml:space="preserve">                                                                       </w:t>
      </w:r>
      <w:r w:rsidRPr="003543E6">
        <w:rPr>
          <w:b/>
        </w:rPr>
        <w:t>SIVILARI ÖLÇME</w:t>
      </w:r>
    </w:p>
    <w:tbl>
      <w:tblPr>
        <w:tblStyle w:val="TabloKlavuzu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7"/>
      </w:tblGrid>
      <w:tr w:rsidR="009A7B45" w:rsidRPr="009A7B45" w:rsidTr="00444EE2">
        <w:tc>
          <w:tcPr>
            <w:tcW w:w="10631" w:type="dxa"/>
            <w:shd w:val="clear" w:color="auto" w:fill="FFFFFF" w:themeFill="background1"/>
          </w:tcPr>
          <w:p w:rsidR="009A7B45" w:rsidRPr="009A7B45" w:rsidRDefault="009A7B45" w:rsidP="005F74F3">
            <w:proofErr w:type="spellStart"/>
            <w:proofErr w:type="gramStart"/>
            <w:r w:rsidRPr="009A7B45">
              <w:t>KAZANIM:Standart</w:t>
            </w:r>
            <w:proofErr w:type="spellEnd"/>
            <w:proofErr w:type="gramEnd"/>
            <w:r w:rsidRPr="009A7B45">
              <w:t xml:space="preserve"> olmayan sıvı ölçme birimlerini kullanarak sıvıların miktarını ölçme</w:t>
            </w:r>
          </w:p>
        </w:tc>
      </w:tr>
    </w:tbl>
    <w:p w:rsidR="009A7B45" w:rsidRPr="003543E6" w:rsidRDefault="009A7B45" w:rsidP="003543E6">
      <w:pPr>
        <w:jc w:val="center"/>
        <w:rPr>
          <w:b/>
        </w:rPr>
      </w:pPr>
      <w:r w:rsidRPr="003543E6">
        <w:rPr>
          <w:b/>
        </w:rPr>
        <w:t>STANDART OLMAYAN SIVI ÖLÇME BİRİMLERİ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9A7B45" w:rsidRPr="009A7B45" w:rsidTr="00915BF2">
        <w:tc>
          <w:tcPr>
            <w:tcW w:w="10567" w:type="dxa"/>
          </w:tcPr>
          <w:p w:rsidR="009A7B45" w:rsidRPr="009A7B45" w:rsidRDefault="009A7B45" w:rsidP="00243246">
            <w:r w:rsidRPr="009A7B45">
              <w:t xml:space="preserve">Aşağıdaki </w:t>
            </w:r>
            <w:proofErr w:type="spellStart"/>
            <w:proofErr w:type="gramStart"/>
            <w:r w:rsidRPr="009A7B45">
              <w:t>kovayı,hangi</w:t>
            </w:r>
            <w:proofErr w:type="spellEnd"/>
            <w:proofErr w:type="gramEnd"/>
            <w:r w:rsidRPr="009A7B45">
              <w:t xml:space="preserve"> kapla daha çabuk doldurabiliriz?</w:t>
            </w:r>
          </w:p>
        </w:tc>
      </w:tr>
      <w:tr w:rsidR="009A7B45" w:rsidTr="00915BF2">
        <w:tc>
          <w:tcPr>
            <w:tcW w:w="10567" w:type="dxa"/>
          </w:tcPr>
          <w:p w:rsidR="009A7B45" w:rsidRDefault="00063847" w:rsidP="002432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125414" wp14:editId="2330704A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1135380</wp:posOffset>
                      </wp:positionV>
                      <wp:extent cx="281305" cy="291465"/>
                      <wp:effectExtent l="0" t="0" r="23495" b="13335"/>
                      <wp:wrapNone/>
                      <wp:docPr id="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243.75pt;margin-top:89.4pt;width:22.1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508560" wp14:editId="70197A15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1135380</wp:posOffset>
                      </wp:positionV>
                      <wp:extent cx="281305" cy="291465"/>
                      <wp:effectExtent l="0" t="0" r="23495" b="13335"/>
                      <wp:wrapNone/>
                      <wp:docPr id="1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156.05pt;margin-top:89.4pt;width:22.1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"/>
                  </w:pict>
                </mc:Fallback>
              </mc:AlternateContent>
            </w:r>
            <w:r w:rsidR="00DD3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6D590A" wp14:editId="29FD8D3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1135380</wp:posOffset>
                      </wp:positionV>
                      <wp:extent cx="281305" cy="291465"/>
                      <wp:effectExtent l="10795" t="11430" r="12700" b="1143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63.1pt;margin-top:89.4pt;width:22.1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"/>
                  </w:pict>
                </mc:Fallback>
              </mc:AlternateContent>
            </w:r>
            <w:r w:rsidR="009A7B45" w:rsidRPr="009A7B45">
              <w:rPr>
                <w:rFonts w:ascii="Arial" w:hAnsi="Arial" w:cs="Arial"/>
                <w:noProof/>
                <w:color w:val="5D717E"/>
                <w:sz w:val="17"/>
                <w:szCs w:val="17"/>
              </w:rPr>
              <w:t xml:space="preserve">             </w:t>
            </w:r>
            <w:r w:rsidR="009A7B45" w:rsidRPr="009A7B45">
              <w:rPr>
                <w:rFonts w:ascii="Arial" w:hAnsi="Arial" w:cs="Arial"/>
                <w:noProof/>
                <w:color w:val="5D717E"/>
                <w:sz w:val="17"/>
                <w:szCs w:val="17"/>
              </w:rPr>
              <w:drawing>
                <wp:inline distT="0" distB="0" distL="0" distR="0" wp14:anchorId="7F1EE30C" wp14:editId="5EF9376C">
                  <wp:extent cx="978801" cy="1169720"/>
                  <wp:effectExtent l="19050" t="0" r="0" b="0"/>
                  <wp:docPr id="2" name="bigpic" descr="Kristal oval süra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istal oval süra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919" cy="11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color w:val="1B547A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19D01203" wp14:editId="5E4FC685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289664" cy="1286189"/>
                  <wp:effectExtent l="19050" t="0" r="5736" b="0"/>
                  <wp:wrapSquare wrapText="bothSides"/>
                  <wp:docPr id="3" name="Resim 1" descr=" firmasına ait kova adlı ürün fotografı">
                    <a:hlinkClick xmlns:a="http://schemas.openxmlformats.org/drawingml/2006/main" r:id="rId7" tooltip="&quot; firmasına ait kova adlı ürün fotograf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firmasına ait kova adlı ürün fotografı">
                            <a:hlinkClick r:id="rId7" tooltip="&quot; firmasına ait kova adlı ürün fotograf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64" cy="1286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B45" w:rsidRPr="009A7B45">
              <w:rPr>
                <w:rFonts w:ascii="Arial" w:hAnsi="Arial" w:cs="Arial"/>
                <w:noProof/>
                <w:color w:val="5D717E"/>
                <w:sz w:val="17"/>
                <w:szCs w:val="17"/>
              </w:rPr>
              <w:t xml:space="preserve">    </w:t>
            </w:r>
            <w:r w:rsidR="009A7B45" w:rsidRPr="009A7B45">
              <w:rPr>
                <w:rFonts w:ascii="Trebuchet MS" w:hAnsi="Trebuchet MS"/>
                <w:noProof/>
                <w:color w:val="0000FF"/>
              </w:rPr>
              <w:t xml:space="preserve">  </w:t>
            </w:r>
            <w:r w:rsidR="009A7B45" w:rsidRPr="009A7B45">
              <w:rPr>
                <w:rFonts w:ascii="Trebuchet MS" w:hAnsi="Trebuchet MS"/>
                <w:noProof/>
                <w:color w:val="0000FF"/>
              </w:rPr>
              <w:drawing>
                <wp:inline distT="0" distB="0" distL="0" distR="0" wp14:anchorId="357FB675" wp14:editId="7F876DAF">
                  <wp:extent cx="1019175" cy="1171574"/>
                  <wp:effectExtent l="0" t="0" r="0" b="0"/>
                  <wp:docPr id="5" name="Resim 7" descr="http://www.nedirsor.com/resimler/sise/sis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edirsor.com/resimler/sise/sis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88" cy="1184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Lucida Sans" w:hAnsi="Lucida Sans" w:cs="Arial"/>
                <w:noProof/>
                <w:color w:val="666666"/>
                <w:sz w:val="19"/>
                <w:szCs w:val="19"/>
              </w:rPr>
              <w:t xml:space="preserve">        </w:t>
            </w:r>
            <w:r w:rsidR="009A7B45" w:rsidRPr="009A7B45">
              <w:rPr>
                <w:rFonts w:ascii="Lucida Sans" w:hAnsi="Lucida Sans" w:cs="Arial"/>
                <w:noProof/>
                <w:color w:val="666666"/>
                <w:sz w:val="19"/>
                <w:szCs w:val="19"/>
              </w:rPr>
              <w:drawing>
                <wp:inline distT="0" distB="0" distL="0" distR="0" wp14:anchorId="0987C1D9" wp14:editId="38244B45">
                  <wp:extent cx="624045" cy="624045"/>
                  <wp:effectExtent l="19050" t="0" r="4605" b="0"/>
                  <wp:docPr id="6" name="Resim 10" descr="http://www.promosyonsapka.name.tr/wp-content/gallery/promosyon-bardak/kupa-barda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mosyonsapka.name.tr/wp-content/gallery/promosyon-bardak/kupa-barda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78" cy="624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br w:type="textWrapping" w:clear="all"/>
            </w:r>
          </w:p>
        </w:tc>
      </w:tr>
    </w:tbl>
    <w:p w:rsidR="009A7B45" w:rsidRPr="003543E6" w:rsidRDefault="009A7B45" w:rsidP="009A7B45">
      <w:pPr>
        <w:rPr>
          <w:noProof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9A7B45" w:rsidRPr="009A7B45" w:rsidTr="00915BF2">
        <w:tc>
          <w:tcPr>
            <w:tcW w:w="10567" w:type="dxa"/>
          </w:tcPr>
          <w:p w:rsidR="009A7B45" w:rsidRPr="009A7B45" w:rsidRDefault="00DD387F" w:rsidP="00ED79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B3A2FA" wp14:editId="558001BF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1005840</wp:posOffset>
                      </wp:positionV>
                      <wp:extent cx="522605" cy="0"/>
                      <wp:effectExtent l="13970" t="62865" r="25400" b="6096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65.6pt;margin-top:79.2pt;width:41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j8NQIAAF8EAAAOAAAAZHJzL2Uyb0RvYy54bWysVNuO2yAQfa/Uf0C8J77UyW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" strokeweight="2pt">
                      <v:stroke endarrow="block"/>
                    </v:shape>
                  </w:pict>
                </mc:Fallback>
              </mc:AlternateContent>
            </w:r>
            <w:r w:rsidR="009A7B45" w:rsidRPr="009A7B45">
              <w:rPr>
                <w:noProof/>
              </w:rPr>
              <w:drawing>
                <wp:inline distT="0" distB="0" distL="0" distR="0" wp14:anchorId="2ACFEDAE" wp14:editId="05DDF844">
                  <wp:extent cx="1104942" cy="1165608"/>
                  <wp:effectExtent l="19050" t="0" r="0" b="0"/>
                  <wp:docPr id="25" name="bigpic" descr="Kristal oval süra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istal oval süra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70" cy="11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color w:val="FF6600"/>
                <w:sz w:val="19"/>
                <w:szCs w:val="19"/>
              </w:rPr>
              <w:t xml:space="preserve">    </w:t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8A0A31" wp14:editId="5DB5CA33">
                  <wp:extent cx="532562" cy="622997"/>
                  <wp:effectExtent l="19050" t="0" r="838" b="0"/>
                  <wp:docPr id="26" name="Resim 13" descr="12 Oz Karton Bardak (Kırçıllı - 1000 li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 Oz Karton Bardak (Kırçıllı - 1000 li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81" cy="62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t>+</w:t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21ADC8C" wp14:editId="7B8BAE6A">
                  <wp:extent cx="622997" cy="622997"/>
                  <wp:effectExtent l="19050" t="0" r="5653" b="0"/>
                  <wp:docPr id="27" name="Resim 13" descr="12 Oz Karton Bardak (Kırçıllı - 1000 li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 Oz Karton Bardak (Kırçıllı - 1000 li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81" cy="62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t>+</w:t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8AF0441" wp14:editId="2D43133F">
                  <wp:extent cx="622997" cy="622997"/>
                  <wp:effectExtent l="19050" t="0" r="5653" b="0"/>
                  <wp:docPr id="28" name="Resim 13" descr="12 Oz Karton Bardak (Kırçıllı - 1000 li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 Oz Karton Bardak (Kırçıllı - 1000 li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81" cy="62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t>+</w:t>
            </w:r>
            <w:r w:rsidR="009A7B45" w:rsidRPr="009A7B45">
              <w:rPr>
                <w:rFonts w:ascii="Arial" w:hAnsi="Arial" w:cs="Arial"/>
                <w:noProof/>
                <w:color w:val="FF6600"/>
                <w:sz w:val="19"/>
                <w:szCs w:val="19"/>
              </w:rPr>
              <w:drawing>
                <wp:inline distT="0" distB="0" distL="0" distR="0" wp14:anchorId="0146255E" wp14:editId="7B143394">
                  <wp:extent cx="622997" cy="622997"/>
                  <wp:effectExtent l="19050" t="0" r="5653" b="0"/>
                  <wp:docPr id="29" name="Resim 13" descr="12 Oz Karton Bardak (Kırçıllı - 1000 li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 Oz Karton Bardak (Kırçıllı - 1000 li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81" cy="62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B45" w:rsidRPr="009A7B45" w:rsidTr="00915BF2">
        <w:tc>
          <w:tcPr>
            <w:tcW w:w="10567" w:type="dxa"/>
          </w:tcPr>
          <w:p w:rsidR="009A7B45" w:rsidRPr="009A7B45" w:rsidRDefault="009A7B45" w:rsidP="00ED79CB">
            <w:r>
              <w:t xml:space="preserve">     1 SÜRAHİ 4 bardakla doluyor.</w:t>
            </w:r>
            <w:r w:rsidR="003543E6">
              <w:t xml:space="preserve"> Aşağıdaki soruda bardak çizerek gösteriniz.</w:t>
            </w:r>
          </w:p>
        </w:tc>
      </w:tr>
      <w:tr w:rsidR="009A7B45" w:rsidRPr="009A7B45" w:rsidTr="00915BF2">
        <w:tc>
          <w:tcPr>
            <w:tcW w:w="10567" w:type="dxa"/>
          </w:tcPr>
          <w:p w:rsidR="009A7B45" w:rsidRPr="009A7B45" w:rsidRDefault="00DD387F" w:rsidP="00ED79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3F6927" wp14:editId="60B1C22D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629920</wp:posOffset>
                      </wp:positionV>
                      <wp:extent cx="522605" cy="0"/>
                      <wp:effectExtent l="16510" t="67945" r="22860" b="65405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68.55pt;margin-top:49.6pt;width:41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8yNQIAAF8EAAAOAAAAZHJzL2Uyb0RvYy54bWysVNuO2yAQfa/Uf0C8J76sk2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" strokeweight="2pt">
                      <v:stroke endarrow="block"/>
                    </v:shape>
                  </w:pict>
                </mc:Fallback>
              </mc:AlternateContent>
            </w:r>
            <w:r w:rsidR="009A7B45" w:rsidRPr="009A7B45">
              <w:rPr>
                <w:noProof/>
              </w:rPr>
              <w:drawing>
                <wp:inline distT="0" distB="0" distL="0" distR="0" wp14:anchorId="1E731D5A" wp14:editId="4139D9D7">
                  <wp:extent cx="1104942" cy="1165608"/>
                  <wp:effectExtent l="19050" t="0" r="0" b="0"/>
                  <wp:docPr id="30" name="bigpic" descr="Kristal oval süra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istal oval süra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70" cy="11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noProof/>
              </w:rPr>
              <w:drawing>
                <wp:inline distT="0" distB="0" distL="0" distR="0" wp14:anchorId="6366E645" wp14:editId="7D9CC4BF">
                  <wp:extent cx="1104942" cy="1165608"/>
                  <wp:effectExtent l="19050" t="0" r="0" b="0"/>
                  <wp:docPr id="31" name="bigpic" descr="Kristal oval süra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istal oval süra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70" cy="11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B45" w:rsidTr="00915BF2">
        <w:trPr>
          <w:trHeight w:val="239"/>
        </w:trPr>
        <w:tc>
          <w:tcPr>
            <w:tcW w:w="10567" w:type="dxa"/>
          </w:tcPr>
          <w:p w:rsidR="009A7B45" w:rsidRDefault="009A7B45" w:rsidP="003543E6">
            <w:r w:rsidRPr="009A7B45">
              <w:t>2 sürahinin</w:t>
            </w:r>
            <w:r>
              <w:t xml:space="preserve"> dolması için kaç bardak gerek</w:t>
            </w:r>
            <w:r w:rsidRPr="009A7B45">
              <w:t>ir?</w:t>
            </w:r>
            <w:r w:rsidR="003543E6">
              <w:t xml:space="preserve">    </w:t>
            </w:r>
            <w:proofErr w:type="gramStart"/>
            <w:r w:rsidRPr="009A7B45">
              <w:t>...............</w:t>
            </w:r>
            <w:proofErr w:type="gramEnd"/>
          </w:p>
        </w:tc>
      </w:tr>
    </w:tbl>
    <w:p w:rsidR="009F57C4" w:rsidRPr="003543E6" w:rsidRDefault="009F57C4" w:rsidP="009F57C4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9F57C4" w:rsidRPr="009F57C4" w:rsidTr="00915BF2">
        <w:tc>
          <w:tcPr>
            <w:tcW w:w="10567" w:type="dxa"/>
          </w:tcPr>
          <w:p w:rsidR="009F57C4" w:rsidRPr="009F57C4" w:rsidRDefault="009F57C4" w:rsidP="00CA77F0">
            <w:r w:rsidRPr="009F57C4">
              <w:t>Hangi kaşığı kullanırsak fincanı doldurmak için daha fazla zaman harcarız?</w:t>
            </w:r>
            <w:r w:rsidR="003543E6">
              <w:t xml:space="preserve"> </w:t>
            </w:r>
            <w:r w:rsidRPr="009F57C4">
              <w:t>İŞARETLEYİNİZ</w:t>
            </w:r>
          </w:p>
        </w:tc>
      </w:tr>
      <w:tr w:rsidR="009F57C4" w:rsidRPr="009F57C4" w:rsidTr="00915BF2">
        <w:trPr>
          <w:trHeight w:val="1548"/>
        </w:trPr>
        <w:tc>
          <w:tcPr>
            <w:tcW w:w="10567" w:type="dxa"/>
          </w:tcPr>
          <w:p w:rsidR="009F57C4" w:rsidRPr="009F57C4" w:rsidRDefault="00063847" w:rsidP="00CA77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004CD6" wp14:editId="04909E97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625475</wp:posOffset>
                      </wp:positionV>
                      <wp:extent cx="281305" cy="291465"/>
                      <wp:effectExtent l="0" t="0" r="23495" b="13335"/>
                      <wp:wrapNone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355.85pt;margin-top:49.25pt;width:22.1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20A940" wp14:editId="6F09BE09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625475</wp:posOffset>
                      </wp:positionV>
                      <wp:extent cx="281305" cy="291465"/>
                      <wp:effectExtent l="0" t="0" r="23495" b="13335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120.25pt;margin-top:49.25pt;width:22.1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"/>
                  </w:pict>
                </mc:Fallback>
              </mc:AlternateContent>
            </w:r>
            <w:r w:rsidR="00DD3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CC4B8A" wp14:editId="2F7AD91B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625475</wp:posOffset>
                      </wp:positionV>
                      <wp:extent cx="281305" cy="291465"/>
                      <wp:effectExtent l="7620" t="6350" r="6350" b="698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224.1pt;margin-top:49.25pt;width:22.1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"/>
                  </w:pict>
                </mc:Fallback>
              </mc:AlternateContent>
            </w:r>
            <w:r w:rsidR="009F57C4" w:rsidRPr="009F57C4">
              <w:t xml:space="preserve"> </w:t>
            </w:r>
            <w:r w:rsidR="009F57C4" w:rsidRPr="009F57C4">
              <w:rPr>
                <w:noProof/>
              </w:rPr>
              <w:drawing>
                <wp:inline distT="0" distB="0" distL="0" distR="0" wp14:anchorId="16E7B0D6" wp14:editId="5177B4EB">
                  <wp:extent cx="773723" cy="773723"/>
                  <wp:effectExtent l="19050" t="0" r="7327" b="0"/>
                  <wp:docPr id="46" name="Resim 10" descr="http://www.promosyonsapka.name.tr/wp-content/gallery/promosyon-bardak/kupa-barda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mosyonsapka.name.tr/wp-content/gallery/promosyon-bardak/kupa-barda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40" cy="77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7C4" w:rsidRPr="009F57C4">
              <w:t xml:space="preserve">        </w:t>
            </w:r>
            <w:r w:rsidR="009F57C4" w:rsidRPr="009F57C4">
              <w:rPr>
                <w:noProof/>
              </w:rPr>
              <w:drawing>
                <wp:inline distT="0" distB="0" distL="0" distR="0" wp14:anchorId="78647788" wp14:editId="414A8648">
                  <wp:extent cx="1297284" cy="572756"/>
                  <wp:effectExtent l="19050" t="0" r="0" b="0"/>
                  <wp:docPr id="47" name="show-case" descr="Victorinox 7.3590.61 Krom Nikel Kaplama Kepç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-case" descr="Victorinox 7.3590.61 Krom Nikel Kaplama Kepç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3" cy="57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7C4" w:rsidRPr="009F57C4">
              <w:rPr>
                <w:noProof/>
                <w:color w:val="0000FF"/>
              </w:rPr>
              <w:drawing>
                <wp:inline distT="0" distB="0" distL="0" distR="0" wp14:anchorId="630E44F5" wp14:editId="35784BD0">
                  <wp:extent cx="1102920" cy="723481"/>
                  <wp:effectExtent l="19050" t="0" r="1980" b="0"/>
                  <wp:docPr id="48" name="Resim 25" descr="http://upload.wikimedia.org/wikipedia/commons/thumb/3/32/Dessert_Spoon.jpg/200px-Dessert_Spoon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3/32/Dessert_Spoon.jpg/200px-Dessert_Spoon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25" cy="72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7C4" w:rsidRPr="009F57C4">
              <w:rPr>
                <w:noProof/>
                <w:color w:val="E13535"/>
                <w:sz w:val="15"/>
                <w:szCs w:val="15"/>
              </w:rPr>
              <w:t xml:space="preserve">                  </w:t>
            </w:r>
            <w:r w:rsidR="009F57C4" w:rsidRPr="009F57C4">
              <w:rPr>
                <w:noProof/>
                <w:color w:val="E13535"/>
                <w:sz w:val="15"/>
                <w:szCs w:val="15"/>
              </w:rPr>
              <w:drawing>
                <wp:inline distT="0" distB="0" distL="0" distR="0" wp14:anchorId="6301381D" wp14:editId="40D28A4D">
                  <wp:extent cx="724334" cy="447675"/>
                  <wp:effectExtent l="0" t="0" r="0" b="0"/>
                  <wp:docPr id="49" name="ProductImageSrc" descr="http://www.islamoglumutfak.com/uploads/cache/ad/ad/adad99dec0c04de86c2025a7628a0908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Src" descr="http://www.islamoglumutfak.com/uploads/cache/ad/ad/adad99dec0c04de86c2025a7628a0908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38" cy="45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7C4" w:rsidRDefault="009F57C4" w:rsidP="00063847">
      <w:pPr>
        <w:tabs>
          <w:tab w:val="left" w:pos="2421"/>
        </w:tabs>
      </w:pPr>
      <w:r>
        <w:rPr>
          <w:rFonts w:ascii="Arial" w:hAnsi="Arial" w:cs="Arial"/>
          <w:noProof/>
          <w:color w:val="8C8D8E"/>
          <w:sz w:val="18"/>
          <w:szCs w:val="18"/>
        </w:rPr>
        <w:t xml:space="preserve">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9F57C4" w:rsidRPr="009F57C4" w:rsidTr="00915BF2">
        <w:trPr>
          <w:trHeight w:val="2845"/>
        </w:trPr>
        <w:tc>
          <w:tcPr>
            <w:tcW w:w="10567" w:type="dxa"/>
          </w:tcPr>
          <w:p w:rsidR="009F57C4" w:rsidRPr="009F57C4" w:rsidRDefault="005D2760" w:rsidP="00063847">
            <w:r w:rsidRPr="009F57C4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8D97A5B" wp14:editId="7A37E513">
                  <wp:simplePos x="0" y="0"/>
                  <wp:positionH relativeFrom="column">
                    <wp:posOffset>5204460</wp:posOffset>
                  </wp:positionH>
                  <wp:positionV relativeFrom="paragraph">
                    <wp:posOffset>304165</wp:posOffset>
                  </wp:positionV>
                  <wp:extent cx="1148715" cy="1151890"/>
                  <wp:effectExtent l="0" t="0" r="0" b="0"/>
                  <wp:wrapSquare wrapText="bothSides"/>
                  <wp:docPr id="57" name="Resim 1" descr=" firmasına ait kova adlı ürün fotografı">
                    <a:hlinkClick xmlns:a="http://schemas.openxmlformats.org/drawingml/2006/main" r:id="rId7" tooltip="&quot; firmasına ait kova adlı ürün fotograf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firmasına ait kova adlı ürün fotografı">
                            <a:hlinkClick r:id="rId7" tooltip="&quot; firmasına ait kova adlı ürün fotograf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5BF8F2" wp14:editId="5C6A3D3F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1443355</wp:posOffset>
                      </wp:positionV>
                      <wp:extent cx="281305" cy="291465"/>
                      <wp:effectExtent l="0" t="0" r="23495" b="1333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303.15pt;margin-top:113.65pt;width:22.15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BC71DA" wp14:editId="42689B7A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1447165</wp:posOffset>
                      </wp:positionV>
                      <wp:extent cx="281305" cy="291465"/>
                      <wp:effectExtent l="0" t="0" r="23495" b="1333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45.3pt;margin-top:113.95pt;width:22.15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2164B9" wp14:editId="1621D90A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1384300</wp:posOffset>
                      </wp:positionV>
                      <wp:extent cx="281305" cy="291465"/>
                      <wp:effectExtent l="0" t="0" r="23495" b="13335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168.85pt;margin-top:109pt;width:22.15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900137" wp14:editId="4E8B77BE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466090</wp:posOffset>
                      </wp:positionV>
                      <wp:extent cx="876300" cy="809625"/>
                      <wp:effectExtent l="0" t="0" r="0" b="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847" w:rsidRDefault="00063847">
                                  <w:r w:rsidRPr="009F57C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389F46" wp14:editId="37430FB4">
                                        <wp:extent cx="619125" cy="627998"/>
                                        <wp:effectExtent l="0" t="0" r="0" b="1270"/>
                                        <wp:docPr id="45" name="bigpic" descr="Kristal oval sürah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gpic" descr="Kristal oval sürah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0478" cy="6395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26" type="#_x0000_t202" style="position:absolute;margin-left:140.55pt;margin-top:36.7pt;width:69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" filled="f" stroked="f" strokeweight=".5pt">
                      <v:textbox>
                        <w:txbxContent>
                          <w:p w:rsidR="00063847" w:rsidRDefault="00063847">
                            <w:r w:rsidRPr="009F57C4">
                              <w:rPr>
                                <w:noProof/>
                              </w:rPr>
                              <w:drawing>
                                <wp:inline distT="0" distB="0" distL="0" distR="0" wp14:anchorId="20389F46" wp14:editId="37430FB4">
                                  <wp:extent cx="619125" cy="627998"/>
                                  <wp:effectExtent l="0" t="0" r="0" b="1270"/>
                                  <wp:docPr id="45" name="bigpic" descr="Kristal oval sürah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gpic" descr="Kristal oval sürah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478" cy="639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847" w:rsidRPr="009F57C4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77D88EB" wp14:editId="05FA717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744345" cy="1276350"/>
                  <wp:effectExtent l="0" t="0" r="8255" b="0"/>
                  <wp:wrapSquare wrapText="bothSides"/>
                  <wp:docPr id="58" name="photo_viewable" descr="Kırmızı Sert Leğen">
                    <a:hlinkClick xmlns:a="http://schemas.openxmlformats.org/drawingml/2006/main" r:id="rId26" tooltip="&quot;Kırmızı Sert Leğen (Kırmızı Sert Leğen fotoğrafı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viewable" descr="Kırmızı Sert Leğen">
                            <a:hlinkClick r:id="rId26" tooltip="&quot;Kırmızı Sert Leğen (Kırmızı Sert Leğen fotoğrafı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51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7C4" w:rsidRPr="009F57C4">
              <w:t>Hangi kabı kullanırsak leğendeki suyu daha çabuk boşaltabiliriz?</w:t>
            </w:r>
            <w:r w:rsidR="003543E6">
              <w:t xml:space="preserve"> </w:t>
            </w:r>
            <w:r w:rsidR="009F57C4" w:rsidRPr="009F57C4">
              <w:t>İŞARETLE</w:t>
            </w:r>
            <w:r w:rsidR="003543E6">
              <w:t>YİNİZ.</w:t>
            </w:r>
            <w:r w:rsidR="00063847">
              <w:t xml:space="preserve">                             </w:t>
            </w:r>
            <w:r w:rsidR="009F57C4" w:rsidRPr="009F57C4">
              <w:rPr>
                <w:noProof/>
              </w:rPr>
              <w:drawing>
                <wp:inline distT="0" distB="0" distL="0" distR="0" wp14:anchorId="73E0CB9B" wp14:editId="11EFFB8A">
                  <wp:extent cx="1176421" cy="1219200"/>
                  <wp:effectExtent l="0" t="0" r="5080" b="0"/>
                  <wp:docPr id="60" name="image" descr="10 Lt.Halkalı Bidon ">
                    <a:hlinkClick xmlns:a="http://schemas.openxmlformats.org/drawingml/2006/main" r:id="rId28" tooltip="&quot;10 Lt.Halkalı Bidon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10 Lt.Halkalı Bidon ">
                            <a:hlinkClick r:id="rId28" tooltip="&quot;10 Lt.Halkalı Bidon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66" cy="121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7C4" w:rsidRDefault="009F57C4" w:rsidP="009F57C4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5D2760" w:rsidRPr="009A7B45" w:rsidTr="00915BF2">
        <w:trPr>
          <w:trHeight w:val="456"/>
        </w:trPr>
        <w:tc>
          <w:tcPr>
            <w:tcW w:w="10567" w:type="dxa"/>
          </w:tcPr>
          <w:p w:rsidR="005D2760" w:rsidRDefault="005D2760" w:rsidP="00D4275A">
            <w:pPr>
              <w:rPr>
                <w:rFonts w:eastAsiaTheme="minorEastAsia"/>
                <w:noProof/>
              </w:rPr>
            </w:pPr>
            <w:r w:rsidRPr="00780EC2">
              <w:rPr>
                <w:rFonts w:eastAsiaTheme="minorEastAsia"/>
                <w:noProof/>
              </w:rPr>
              <w:t>Aşağıdaki şişe 30 fincan su ile doluyor.Diğer kapların ise kaç fincan su aldığı altlarında yazıyor.</w:t>
            </w:r>
            <w:r>
              <w:rPr>
                <w:rFonts w:eastAsiaTheme="minorEastAsia"/>
                <w:noProof/>
              </w:rPr>
              <w:t>H</w:t>
            </w:r>
            <w:r w:rsidRPr="00780EC2">
              <w:rPr>
                <w:rFonts w:eastAsiaTheme="minorEastAsia"/>
                <w:noProof/>
              </w:rPr>
              <w:t xml:space="preserve">er kabın </w:t>
            </w:r>
            <w:r>
              <w:rPr>
                <w:rFonts w:eastAsiaTheme="minorEastAsia"/>
                <w:noProof/>
              </w:rPr>
              <w:t xml:space="preserve"> </w:t>
            </w:r>
          </w:p>
          <w:p w:rsidR="005D2760" w:rsidRPr="005D2760" w:rsidRDefault="005D2760" w:rsidP="00D4275A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      </w:t>
            </w:r>
            <w:r w:rsidRPr="00780EC2">
              <w:rPr>
                <w:rFonts w:eastAsiaTheme="minorEastAsia"/>
                <w:noProof/>
              </w:rPr>
              <w:t>altına kaç kerede şişeyi dolduracağını yaz.</w:t>
            </w:r>
          </w:p>
        </w:tc>
      </w:tr>
      <w:tr w:rsidR="005D2760" w:rsidTr="00915BF2">
        <w:trPr>
          <w:trHeight w:val="1829"/>
        </w:trPr>
        <w:tc>
          <w:tcPr>
            <w:tcW w:w="10567" w:type="dxa"/>
          </w:tcPr>
          <w:p w:rsidR="005D2760" w:rsidRPr="00780EC2" w:rsidRDefault="005D2760" w:rsidP="00D4275A">
            <w:pPr>
              <w:ind w:left="284"/>
              <w:rPr>
                <w:rFonts w:eastAsiaTheme="minorEastAsia"/>
                <w:noProof/>
              </w:rPr>
            </w:pPr>
            <w:r w:rsidRPr="00780EC2">
              <w:rPr>
                <w:rFonts w:eastAsiaTheme="minorEastAsia"/>
                <w:noProof/>
              </w:rPr>
              <w:drawing>
                <wp:inline distT="0" distB="0" distL="0" distR="0" wp14:anchorId="5C13966E" wp14:editId="767EE149">
                  <wp:extent cx="768448" cy="857250"/>
                  <wp:effectExtent l="0" t="0" r="0" b="0"/>
                  <wp:docPr id="40" name="Resim 40" descr="C:\Users\ilhami\AppData\Local\Microsoft\Windows\Temporary Internet Files\Content.IE5\K6ZQ9TP7\MP900407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hami\AppData\Local\Microsoft\Windows\Temporary Internet Files\Content.IE5\K6ZQ9TP7\MP900407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16" cy="864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EC2">
              <w:rPr>
                <w:rFonts w:eastAsiaTheme="minorEastAsia"/>
                <w:noProof/>
              </w:rPr>
              <w:t xml:space="preserve">       </w:t>
            </w:r>
            <w:r>
              <w:rPr>
                <w:rFonts w:eastAsiaTheme="minorEastAsia"/>
                <w:noProof/>
              </w:rPr>
              <w:t xml:space="preserve">        </w:t>
            </w:r>
            <w:r w:rsidRPr="00780EC2">
              <w:rPr>
                <w:rFonts w:eastAsiaTheme="minorEastAsia"/>
                <w:noProof/>
              </w:rPr>
              <w:t xml:space="preserve">    </w:t>
            </w:r>
            <w:r w:rsidRPr="00780EC2">
              <w:rPr>
                <w:rFonts w:eastAsiaTheme="minorEastAsia"/>
                <w:noProof/>
              </w:rPr>
              <w:drawing>
                <wp:inline distT="0" distB="0" distL="0" distR="0" wp14:anchorId="7C9599DD" wp14:editId="123CA64E">
                  <wp:extent cx="542925" cy="542925"/>
                  <wp:effectExtent l="0" t="0" r="0" b="0"/>
                  <wp:docPr id="41" name="Resim 41" descr="C:\Users\ilhami\AppData\Local\Microsoft\Windows\Temporary Internet Files\Content.IE5\QDM3F225\MC90044175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hami\AppData\Local\Microsoft\Windows\Temporary Internet Files\Content.IE5\QDM3F225\MC90044175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EC2">
              <w:rPr>
                <w:rFonts w:eastAsiaTheme="minorEastAsia"/>
                <w:noProof/>
              </w:rPr>
              <w:t xml:space="preserve">                          </w:t>
            </w:r>
            <w:r w:rsidRPr="00780EC2">
              <w:rPr>
                <w:rFonts w:eastAsiaTheme="minorEastAsia"/>
                <w:noProof/>
              </w:rPr>
              <w:drawing>
                <wp:inline distT="0" distB="0" distL="0" distR="0" wp14:anchorId="3BC4AAEB" wp14:editId="02DDD623">
                  <wp:extent cx="719900" cy="800100"/>
                  <wp:effectExtent l="0" t="0" r="4445" b="0"/>
                  <wp:docPr id="42" name="Resim 42" descr="C:\Users\ilhami\AppData\Local\Microsoft\Windows\Temporary Internet Files\Content.IE5\QKF7TERD\MC9004119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lhami\AppData\Local\Microsoft\Windows\Temporary Internet Files\Content.IE5\QKF7TERD\MC9004119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EC2">
              <w:rPr>
                <w:rFonts w:eastAsiaTheme="minorEastAsia"/>
                <w:noProof/>
              </w:rPr>
              <w:t xml:space="preserve">                  </w:t>
            </w:r>
            <w:r w:rsidRPr="00780EC2">
              <w:rPr>
                <w:rFonts w:eastAsiaTheme="minorEastAsia"/>
                <w:noProof/>
              </w:rPr>
              <w:drawing>
                <wp:inline distT="0" distB="0" distL="0" distR="0" wp14:anchorId="136CAB40" wp14:editId="4AF26203">
                  <wp:extent cx="558489" cy="418328"/>
                  <wp:effectExtent l="19050" t="0" r="0" b="0"/>
                  <wp:docPr id="43" name="Resim 43" descr="C:\Users\ilhami\Desktop\bard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lhami\Desktop\bard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83" cy="418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760" w:rsidRPr="00780EC2" w:rsidRDefault="005D2760" w:rsidP="00D4275A">
            <w:pPr>
              <w:ind w:left="284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   </w:t>
            </w:r>
            <w:r w:rsidRPr="00780EC2">
              <w:rPr>
                <w:rFonts w:eastAsiaTheme="minorEastAsia"/>
                <w:noProof/>
              </w:rPr>
              <w:t>3</w:t>
            </w:r>
            <w:r>
              <w:rPr>
                <w:rFonts w:eastAsiaTheme="minorEastAsia"/>
                <w:noProof/>
              </w:rPr>
              <w:t xml:space="preserve">0 fincan                      </w:t>
            </w:r>
            <w:r w:rsidRPr="00780EC2">
              <w:rPr>
                <w:rFonts w:eastAsiaTheme="minorEastAsia"/>
                <w:noProof/>
              </w:rPr>
              <w:t xml:space="preserve">6 fincan                     </w:t>
            </w:r>
            <w:r>
              <w:rPr>
                <w:rFonts w:eastAsiaTheme="minorEastAsia"/>
                <w:noProof/>
              </w:rPr>
              <w:t xml:space="preserve">   </w:t>
            </w:r>
            <w:r w:rsidRPr="00780EC2">
              <w:rPr>
                <w:rFonts w:eastAsiaTheme="minorEastAsia"/>
                <w:noProof/>
              </w:rPr>
              <w:t xml:space="preserve">    5 fincan                      </w:t>
            </w:r>
            <w:r>
              <w:rPr>
                <w:rFonts w:eastAsiaTheme="minorEastAsia"/>
                <w:noProof/>
              </w:rPr>
              <w:t xml:space="preserve">    </w:t>
            </w:r>
            <w:r w:rsidRPr="00780EC2">
              <w:rPr>
                <w:rFonts w:eastAsiaTheme="minorEastAsia"/>
                <w:noProof/>
              </w:rPr>
              <w:t>3 fincan</w:t>
            </w:r>
          </w:p>
          <w:p w:rsidR="005D2760" w:rsidRPr="005D2760" w:rsidRDefault="005D2760" w:rsidP="00D4275A">
            <w:pPr>
              <w:ind w:left="284"/>
              <w:rPr>
                <w:rFonts w:eastAsiaTheme="minorEastAsia"/>
                <w:noProof/>
              </w:rPr>
            </w:pPr>
            <w:r w:rsidRPr="00780EC2">
              <w:rPr>
                <w:rFonts w:eastAsiaTheme="minorEastAsia"/>
                <w:noProof/>
              </w:rPr>
              <w:t xml:space="preserve">            </w:t>
            </w:r>
            <w:r>
              <w:rPr>
                <w:rFonts w:eastAsiaTheme="minorEastAsia"/>
                <w:noProof/>
              </w:rPr>
              <w:t xml:space="preserve">                       (……….. kere)               </w:t>
            </w:r>
            <w:r w:rsidRPr="00780EC2">
              <w:rPr>
                <w:rFonts w:eastAsiaTheme="minorEastAsia"/>
                <w:noProof/>
              </w:rPr>
              <w:t xml:space="preserve"> (……….kere)              </w:t>
            </w:r>
            <w:r>
              <w:rPr>
                <w:rFonts w:eastAsiaTheme="minorEastAsia"/>
                <w:noProof/>
              </w:rPr>
              <w:t xml:space="preserve">  </w:t>
            </w:r>
            <w:r w:rsidRPr="00780EC2">
              <w:rPr>
                <w:rFonts w:eastAsiaTheme="minorEastAsia"/>
                <w:noProof/>
              </w:rPr>
              <w:t xml:space="preserve">  (……….kere)</w:t>
            </w:r>
          </w:p>
        </w:tc>
      </w:tr>
    </w:tbl>
    <w:p w:rsidR="005D2760" w:rsidRDefault="005D2760" w:rsidP="009F57C4">
      <w:pPr>
        <w:rPr>
          <w:sz w:val="16"/>
          <w:szCs w:val="16"/>
        </w:rPr>
      </w:pPr>
    </w:p>
    <w:p w:rsidR="005D2760" w:rsidRDefault="005D2760" w:rsidP="009F57C4">
      <w:pPr>
        <w:rPr>
          <w:sz w:val="16"/>
          <w:szCs w:val="16"/>
        </w:rPr>
      </w:pPr>
    </w:p>
    <w:p w:rsidR="005D2760" w:rsidRPr="003543E6" w:rsidRDefault="005D2760" w:rsidP="009F57C4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477407" w:rsidRPr="00477407" w:rsidTr="00915BF2">
        <w:tc>
          <w:tcPr>
            <w:tcW w:w="10567" w:type="dxa"/>
          </w:tcPr>
          <w:p w:rsidR="00477407" w:rsidRPr="00477407" w:rsidRDefault="00DD387F" w:rsidP="00427388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895EA4" wp14:editId="6500A2B3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866775</wp:posOffset>
                      </wp:positionV>
                      <wp:extent cx="542290" cy="0"/>
                      <wp:effectExtent l="5080" t="57150" r="14605" b="5715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52.15pt;margin-top:68.25pt;width:42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2MMwIAAF0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77407" w:rsidRPr="00477407"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46EA729" wp14:editId="040FAC96">
                  <wp:extent cx="927174" cy="990722"/>
                  <wp:effectExtent l="19050" t="0" r="6276" b="0"/>
                  <wp:docPr id="69" name="Resim 37" descr="http://www.akgunzuccaciye.com/uploaded/urunler/48/orta/1288555972_80115_D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kgunzuccaciye.com/uploaded/urunler/48/orta/1288555972_80115_D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52" cy="99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5C9E0D" wp14:editId="44285554">
                  <wp:extent cx="995834" cy="995834"/>
                  <wp:effectExtent l="19050" t="0" r="0" b="0"/>
                  <wp:docPr id="70" name="ncode_imageresizer_container_1" descr="Şişe ne demektir?">
                    <a:hlinkClick xmlns:a="http://schemas.openxmlformats.org/drawingml/2006/main" r:id="rId35" tooltip="&quot;Şişe ne demektir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ode_imageresizer_container_1" descr="Şişe ne demektir?">
                            <a:hlinkClick r:id="rId35" tooltip="&quot;Şişe ne demektir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27" cy="99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  <w:color w:val="0000FF"/>
              </w:rPr>
              <w:drawing>
                <wp:inline distT="0" distB="0" distL="0" distR="0" wp14:anchorId="5A5E53FA" wp14:editId="6FC87D34">
                  <wp:extent cx="528529" cy="562257"/>
                  <wp:effectExtent l="19050" t="0" r="4871" b="0"/>
                  <wp:docPr id="71" name="Resim 43" descr="http://t2.gstatic.com/images?q=tbn:ANd9GcTLRPjFCFYnMYHN8StPTP4ifvIVclrzgb9eOBzvEixHav4BG2mC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2.gstatic.com/images?q=tbn:ANd9GcTLRPjFCFYnMYHN8StPTP4ifvIVclrzgb9eOBzvEixHav4BG2mC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5" cy="55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7978167E" wp14:editId="0F03E17A">
                  <wp:extent cx="528529" cy="562257"/>
                  <wp:effectExtent l="19050" t="0" r="4871" b="0"/>
                  <wp:docPr id="72" name="Resim 43" descr="http://t2.gstatic.com/images?q=tbn:ANd9GcTLRPjFCFYnMYHN8StPTP4ifvIVclrzgb9eOBzvEixHav4BG2mC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2.gstatic.com/images?q=tbn:ANd9GcTLRPjFCFYnMYHN8StPTP4ifvIVclrzgb9eOBzvEixHav4BG2mC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5" cy="55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427388">
            <w:r w:rsidRPr="00477407">
              <w:t xml:space="preserve">Yukarıdaki sürahiden 1 şişe 2 bardak su </w:t>
            </w:r>
            <w:proofErr w:type="gramStart"/>
            <w:r w:rsidRPr="00477407">
              <w:t>çıkıyor .</w:t>
            </w:r>
            <w:proofErr w:type="gramEnd"/>
          </w:p>
        </w:tc>
      </w:tr>
      <w:tr w:rsidR="00477407" w:rsidRPr="00477407" w:rsidTr="00915BF2">
        <w:tc>
          <w:tcPr>
            <w:tcW w:w="10567" w:type="dxa"/>
          </w:tcPr>
          <w:p w:rsidR="00477407" w:rsidRPr="00477407" w:rsidRDefault="00DD387F" w:rsidP="005A79F8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F7F8F4" wp14:editId="44164DA8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792480</wp:posOffset>
                      </wp:positionV>
                      <wp:extent cx="542290" cy="0"/>
                      <wp:effectExtent l="12065" t="59055" r="17145" b="55245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35.2pt;margin-top:62.4pt;width:42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iq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77407" w:rsidRPr="00477407"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6ADF589" wp14:editId="7AB13CFE">
                  <wp:extent cx="927174" cy="990722"/>
                  <wp:effectExtent l="19050" t="0" r="6276" b="0"/>
                  <wp:docPr id="73" name="Resim 37" descr="http://www.akgunzuccaciye.com/uploaded/urunler/48/orta/1288555972_80115_D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kgunzuccaciye.com/uploaded/urunler/48/orta/1288555972_80115_D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52" cy="99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7C7DCD43" wp14:editId="01388040">
                  <wp:extent cx="927174" cy="990722"/>
                  <wp:effectExtent l="19050" t="0" r="6276" b="0"/>
                  <wp:docPr id="77" name="Resim 37" descr="http://www.akgunzuccaciye.com/uploaded/urunler/48/orta/1288555972_80115_D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kgunzuccaciye.com/uploaded/urunler/48/orta/1288555972_80115_D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52" cy="99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5A79F8">
            <w:r>
              <w:t xml:space="preserve">2 sürahiden kaç şişe kaç bardak </w:t>
            </w:r>
            <w:proofErr w:type="spellStart"/>
            <w:proofErr w:type="gramStart"/>
            <w:r>
              <w:t>çıkar.Çiziniz</w:t>
            </w:r>
            <w:proofErr w:type="spellEnd"/>
            <w:proofErr w:type="gramEnd"/>
            <w:r>
              <w:t>.</w:t>
            </w:r>
          </w:p>
        </w:tc>
      </w:tr>
    </w:tbl>
    <w:p w:rsidR="005D2760" w:rsidRPr="005D2760" w:rsidRDefault="005D2760" w:rsidP="00477407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477407" w:rsidRPr="00477407" w:rsidTr="00915BF2">
        <w:tc>
          <w:tcPr>
            <w:tcW w:w="10567" w:type="dxa"/>
          </w:tcPr>
          <w:p w:rsidR="00477407" w:rsidRDefault="00477407" w:rsidP="00477407"/>
          <w:p w:rsidR="00477407" w:rsidRPr="00477407" w:rsidRDefault="00DD387F" w:rsidP="00477407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73B632" wp14:editId="0121831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664845</wp:posOffset>
                      </wp:positionV>
                      <wp:extent cx="542290" cy="0"/>
                      <wp:effectExtent l="13970" t="55245" r="15240" b="5905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94.85pt;margin-top:52.35pt;width:42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k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77407">
              <w:rPr>
                <w:noProof/>
                <w:color w:val="8C763F"/>
              </w:rPr>
              <w:drawing>
                <wp:inline distT="0" distB="0" distL="0" distR="0" wp14:anchorId="7DAFDF66" wp14:editId="5F1A5386">
                  <wp:extent cx="1426007" cy="1195110"/>
                  <wp:effectExtent l="19050" t="0" r="2743" b="0"/>
                  <wp:docPr id="84" name="Resim 48" descr="A Melitta teapot.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 Melitta teapot.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9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00330A5" wp14:editId="656DF22C">
                  <wp:extent cx="784819" cy="562730"/>
                  <wp:effectExtent l="19050" t="0" r="0" b="0"/>
                  <wp:docPr id="85" name="irc_ilrp_i" descr="https://encrypted-tbn0.gstatic.com/images?q=tbn:ANd9GcQbOs7mwOk_c4_ZciA783Z81qq2LBGbrL-GQCeep7asiViMgkLI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59" cy="562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45F05FB8" wp14:editId="3194F89A">
                  <wp:extent cx="784788" cy="562708"/>
                  <wp:effectExtent l="19050" t="0" r="0" b="0"/>
                  <wp:docPr id="86" name="irc_ilrp_i" descr="https://encrypted-tbn0.gstatic.com/images?q=tbn:ANd9GcQbOs7mwOk_c4_ZciA783Z81qq2LBGbrL-GQCeep7asiViMgkLI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28" cy="562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3B11EEDB" wp14:editId="3A052944">
                  <wp:extent cx="784550" cy="562536"/>
                  <wp:effectExtent l="19050" t="0" r="0" b="0"/>
                  <wp:docPr id="87" name="irc_ilrp_i" descr="https://encrypted-tbn0.gstatic.com/images?q=tbn:ANd9GcQbOs7mwOk_c4_ZciA783Z81qq2LBGbrL-GQCeep7asiViMgkLI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60" cy="56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730CEA25" wp14:editId="517F827B">
                  <wp:extent cx="714717" cy="512466"/>
                  <wp:effectExtent l="19050" t="0" r="9183" b="0"/>
                  <wp:docPr id="88" name="irc_ilrp_i" descr="https://encrypted-tbn0.gstatic.com/images?q=tbn:ANd9GcQbOs7mwOk_c4_ZciA783Z81qq2LBGbrL-GQCeep7asiViMgkLI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06" cy="51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23BD7809" wp14:editId="36B2B275">
                  <wp:extent cx="714717" cy="512466"/>
                  <wp:effectExtent l="19050" t="0" r="9183" b="0"/>
                  <wp:docPr id="89" name="irc_ilrp_i" descr="https://encrypted-tbn0.gstatic.com/images?q=tbn:ANd9GcQbOs7mwOk_c4_ZciA783Z81qq2LBGbrL-GQCeep7asiViMgkLI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06" cy="51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5A79F8">
            <w:r>
              <w:t>Yukarıdaki demlikten 5 çay bardağı çay çıkıyor.</w:t>
            </w:r>
          </w:p>
        </w:tc>
      </w:tr>
      <w:tr w:rsidR="00477407" w:rsidRPr="00477407" w:rsidTr="00915BF2">
        <w:tc>
          <w:tcPr>
            <w:tcW w:w="10567" w:type="dxa"/>
          </w:tcPr>
          <w:p w:rsidR="00477407" w:rsidRDefault="00477407" w:rsidP="005A79F8"/>
          <w:p w:rsidR="00477407" w:rsidRDefault="00DD387F" w:rsidP="005A79F8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66C636" wp14:editId="11CEE56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714375</wp:posOffset>
                      </wp:positionV>
                      <wp:extent cx="542290" cy="0"/>
                      <wp:effectExtent l="10160" t="57150" r="19050" b="5715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31.8pt;margin-top:56.25pt;width:42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i0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77407" w:rsidRPr="00477407">
              <w:rPr>
                <w:noProof/>
              </w:rPr>
              <w:drawing>
                <wp:inline distT="0" distB="0" distL="0" distR="0" wp14:anchorId="494272F5" wp14:editId="15410E1A">
                  <wp:extent cx="1426007" cy="1195110"/>
                  <wp:effectExtent l="19050" t="0" r="2743" b="0"/>
                  <wp:docPr id="90" name="Resim 48" descr="A Melitta teapot.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 Melitta teapot.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9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7BC6C0E7" wp14:editId="12E3465F">
                  <wp:extent cx="1426007" cy="1195110"/>
                  <wp:effectExtent l="19050" t="0" r="2743" b="0"/>
                  <wp:docPr id="91" name="Resim 48" descr="A Melitta teapot.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 Melitta teapot.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9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407" w:rsidRPr="00477407" w:rsidRDefault="00477407" w:rsidP="005A79F8"/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5A79F8">
            <w:r>
              <w:t xml:space="preserve">2  demlikten kaç çay bardağı </w:t>
            </w:r>
            <w:proofErr w:type="spellStart"/>
            <w:proofErr w:type="gramStart"/>
            <w:r>
              <w:t>çıkar.Çiziniz</w:t>
            </w:r>
            <w:proofErr w:type="spellEnd"/>
            <w:proofErr w:type="gramEnd"/>
            <w:r>
              <w:t>.</w:t>
            </w:r>
          </w:p>
        </w:tc>
      </w:tr>
    </w:tbl>
    <w:p w:rsidR="00477407" w:rsidRPr="005D2760" w:rsidRDefault="00477407" w:rsidP="00477407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477407" w:rsidRPr="00477407" w:rsidTr="00915BF2">
        <w:tc>
          <w:tcPr>
            <w:tcW w:w="10567" w:type="dxa"/>
          </w:tcPr>
          <w:p w:rsidR="00477407" w:rsidRPr="00477407" w:rsidRDefault="00477407" w:rsidP="00477407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anchor distT="0" distB="0" distL="0" distR="0" simplePos="0" relativeHeight="251706368" behindDoc="0" locked="0" layoutInCell="1" allowOverlap="0" wp14:anchorId="11ABB11A" wp14:editId="02B5FE21">
                  <wp:simplePos x="0" y="0"/>
                  <wp:positionH relativeFrom="column">
                    <wp:posOffset>4268470</wp:posOffset>
                  </wp:positionH>
                  <wp:positionV relativeFrom="line">
                    <wp:posOffset>426720</wp:posOffset>
                  </wp:positionV>
                  <wp:extent cx="875030" cy="584835"/>
                  <wp:effectExtent l="19050" t="0" r="1270" b="0"/>
                  <wp:wrapSquare wrapText="bothSides"/>
                  <wp:docPr id="101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anchor distT="0" distB="0" distL="0" distR="0" simplePos="0" relativeHeight="251708416" behindDoc="0" locked="0" layoutInCell="1" allowOverlap="0" wp14:anchorId="1AE2D6A3" wp14:editId="0B50E9DC">
                  <wp:simplePos x="0" y="0"/>
                  <wp:positionH relativeFrom="column">
                    <wp:posOffset>3394075</wp:posOffset>
                  </wp:positionH>
                  <wp:positionV relativeFrom="line">
                    <wp:posOffset>426720</wp:posOffset>
                  </wp:positionV>
                  <wp:extent cx="854710" cy="571500"/>
                  <wp:effectExtent l="19050" t="0" r="2540" b="0"/>
                  <wp:wrapSquare wrapText="bothSides"/>
                  <wp:docPr id="102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anchor distT="0" distB="0" distL="0" distR="0" simplePos="0" relativeHeight="251704320" behindDoc="0" locked="0" layoutInCell="1" allowOverlap="0" wp14:anchorId="3A2861B5" wp14:editId="3A392CDA">
                  <wp:simplePos x="0" y="0"/>
                  <wp:positionH relativeFrom="column">
                    <wp:posOffset>2459355</wp:posOffset>
                  </wp:positionH>
                  <wp:positionV relativeFrom="line">
                    <wp:posOffset>426720</wp:posOffset>
                  </wp:positionV>
                  <wp:extent cx="886460" cy="592455"/>
                  <wp:effectExtent l="19050" t="0" r="8890" b="0"/>
                  <wp:wrapSquare wrapText="bothSides"/>
                  <wp:docPr id="99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387F"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7A87B4" wp14:editId="7DB4DC6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866775</wp:posOffset>
                      </wp:positionV>
                      <wp:extent cx="542290" cy="0"/>
                      <wp:effectExtent l="13335" t="57150" r="15875" b="5715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37.55pt;margin-top:68.25pt;width:42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EMw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E5D96"/>
                <w:sz w:val="21"/>
                <w:szCs w:val="21"/>
              </w:rPr>
              <w:drawing>
                <wp:inline distT="0" distB="0" distL="0" distR="0" wp14:anchorId="1E795236" wp14:editId="2F53AAF9">
                  <wp:extent cx="1466850" cy="1466850"/>
                  <wp:effectExtent l="0" t="0" r="0" b="0"/>
                  <wp:docPr id="98" name="Resim 54" descr="AOÇ Günlük Pastörize Kutu Süt 1000 ml.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OÇ Günlük Pastörize Kutu Süt 1000 ml.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719" cy="146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5A79F8">
            <w:r>
              <w:t xml:space="preserve">Yukarıdaki 1 kutu sütten 3 </w:t>
            </w:r>
            <w:proofErr w:type="gramStart"/>
            <w:r>
              <w:t>kase</w:t>
            </w:r>
            <w:proofErr w:type="gramEnd"/>
            <w:r>
              <w:t xml:space="preserve"> yoğurt yapılıyor.</w:t>
            </w:r>
          </w:p>
        </w:tc>
      </w:tr>
      <w:tr w:rsidR="00477407" w:rsidRPr="00477407" w:rsidTr="00915BF2">
        <w:tc>
          <w:tcPr>
            <w:tcW w:w="10567" w:type="dxa"/>
          </w:tcPr>
          <w:p w:rsidR="00477407" w:rsidRPr="00477407" w:rsidRDefault="00477407" w:rsidP="00477407">
            <w:r w:rsidRPr="00477407">
              <w:rPr>
                <w:noProof/>
              </w:rPr>
              <w:drawing>
                <wp:anchor distT="0" distB="0" distL="0" distR="0" simplePos="0" relativeHeight="251720704" behindDoc="0" locked="0" layoutInCell="1" allowOverlap="0" wp14:anchorId="122EECE8" wp14:editId="2D4344B1">
                  <wp:simplePos x="0" y="0"/>
                  <wp:positionH relativeFrom="column">
                    <wp:posOffset>2771412</wp:posOffset>
                  </wp:positionH>
                  <wp:positionV relativeFrom="line">
                    <wp:posOffset>17843</wp:posOffset>
                  </wp:positionV>
                  <wp:extent cx="804915" cy="622998"/>
                  <wp:effectExtent l="19050" t="0" r="0" b="0"/>
                  <wp:wrapSquare wrapText="bothSides"/>
                  <wp:docPr id="108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407">
              <w:rPr>
                <w:noProof/>
              </w:rPr>
              <w:drawing>
                <wp:anchor distT="0" distB="0" distL="0" distR="0" simplePos="0" relativeHeight="251718656" behindDoc="0" locked="0" layoutInCell="1" allowOverlap="0" wp14:anchorId="08AF0DED" wp14:editId="3EB5E57C">
                  <wp:simplePos x="0" y="0"/>
                  <wp:positionH relativeFrom="column">
                    <wp:posOffset>2771412</wp:posOffset>
                  </wp:positionH>
                  <wp:positionV relativeFrom="line">
                    <wp:posOffset>17843</wp:posOffset>
                  </wp:positionV>
                  <wp:extent cx="804915" cy="622998"/>
                  <wp:effectExtent l="19050" t="0" r="0" b="0"/>
                  <wp:wrapSquare wrapText="bothSides"/>
                  <wp:docPr id="107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0" wp14:anchorId="63319C36" wp14:editId="0142BF7A">
                  <wp:simplePos x="0" y="0"/>
                  <wp:positionH relativeFrom="column">
                    <wp:posOffset>2771140</wp:posOffset>
                  </wp:positionH>
                  <wp:positionV relativeFrom="line">
                    <wp:posOffset>20955</wp:posOffset>
                  </wp:positionV>
                  <wp:extent cx="805815" cy="622935"/>
                  <wp:effectExtent l="19050" t="0" r="0" b="0"/>
                  <wp:wrapSquare wrapText="bothSides"/>
                  <wp:docPr id="106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0" wp14:anchorId="78B86875" wp14:editId="558C5919">
                  <wp:simplePos x="0" y="0"/>
                  <wp:positionH relativeFrom="column">
                    <wp:posOffset>1946910</wp:posOffset>
                  </wp:positionH>
                  <wp:positionV relativeFrom="line">
                    <wp:posOffset>27305</wp:posOffset>
                  </wp:positionV>
                  <wp:extent cx="804545" cy="614045"/>
                  <wp:effectExtent l="19050" t="0" r="0" b="0"/>
                  <wp:wrapSquare wrapText="bothSides"/>
                  <wp:docPr id="105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0" wp14:anchorId="0442FE8F" wp14:editId="192C6BB3">
                  <wp:simplePos x="0" y="0"/>
                  <wp:positionH relativeFrom="column">
                    <wp:posOffset>992505</wp:posOffset>
                  </wp:positionH>
                  <wp:positionV relativeFrom="line">
                    <wp:posOffset>67945</wp:posOffset>
                  </wp:positionV>
                  <wp:extent cx="919480" cy="614680"/>
                  <wp:effectExtent l="19050" t="0" r="0" b="0"/>
                  <wp:wrapSquare wrapText="bothSides"/>
                  <wp:docPr id="103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0" wp14:anchorId="582C6AE6" wp14:editId="3B0DCE39">
                  <wp:simplePos x="0" y="0"/>
                  <wp:positionH relativeFrom="column">
                    <wp:posOffset>17780</wp:posOffset>
                  </wp:positionH>
                  <wp:positionV relativeFrom="line">
                    <wp:posOffset>67945</wp:posOffset>
                  </wp:positionV>
                  <wp:extent cx="954405" cy="638175"/>
                  <wp:effectExtent l="19050" t="0" r="0" b="0"/>
                  <wp:wrapSquare wrapText="bothSides"/>
                  <wp:docPr id="104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7407" w:rsidRPr="009F57C4" w:rsidTr="00915BF2">
        <w:trPr>
          <w:trHeight w:val="1779"/>
        </w:trPr>
        <w:tc>
          <w:tcPr>
            <w:tcW w:w="10567" w:type="dxa"/>
          </w:tcPr>
          <w:p w:rsidR="00477407" w:rsidRDefault="00477407" w:rsidP="005A79F8">
            <w:r>
              <w:t xml:space="preserve"> 6 </w:t>
            </w:r>
            <w:proofErr w:type="gramStart"/>
            <w:r>
              <w:t>kase</w:t>
            </w:r>
            <w:proofErr w:type="gramEnd"/>
            <w:r>
              <w:t xml:space="preserve"> yoğurt için kaç kutu süte ihtiyaç vardır çiziniz?</w:t>
            </w:r>
          </w:p>
          <w:p w:rsidR="00477407" w:rsidRDefault="00477407" w:rsidP="005A79F8"/>
          <w:p w:rsidR="00477407" w:rsidRDefault="00477407" w:rsidP="005A79F8"/>
          <w:p w:rsidR="00477407" w:rsidRDefault="00477407" w:rsidP="005A79F8"/>
          <w:p w:rsidR="00477407" w:rsidRPr="009F57C4" w:rsidRDefault="00477407" w:rsidP="005A79F8"/>
        </w:tc>
      </w:tr>
    </w:tbl>
    <w:p w:rsidR="005D2760" w:rsidRPr="005D2760" w:rsidRDefault="00780EC2" w:rsidP="00780EC2">
      <w:pPr>
        <w:rPr>
          <w:rFonts w:eastAsiaTheme="minorEastAsia"/>
          <w:noProof/>
          <w:sz w:val="16"/>
          <w:szCs w:val="16"/>
        </w:rPr>
      </w:pPr>
      <w:r w:rsidRPr="00780EC2">
        <w:rPr>
          <w:rFonts w:eastAsiaTheme="minorEastAsia"/>
          <w:noProof/>
        </w:rPr>
        <w:t xml:space="preserve">    </w:t>
      </w:r>
    </w:p>
    <w:p w:rsidR="009F57C4" w:rsidRDefault="00780EC2" w:rsidP="005D2760">
      <w:pPr>
        <w:ind w:left="284"/>
        <w:rPr>
          <w:rFonts w:eastAsiaTheme="minorEastAsia"/>
          <w:noProof/>
        </w:rPr>
      </w:pPr>
      <w:r w:rsidRPr="00780EC2">
        <w:rPr>
          <w:rFonts w:eastAsiaTheme="minorEastAsia"/>
          <w:noProof/>
        </w:rPr>
        <w:t xml:space="preserve">                </w:t>
      </w:r>
    </w:p>
    <w:p w:rsidR="00915BF2" w:rsidRDefault="00915BF2" w:rsidP="005D2760">
      <w:pPr>
        <w:ind w:left="284"/>
        <w:rPr>
          <w:rFonts w:eastAsiaTheme="minorEastAsia"/>
          <w:noProof/>
        </w:rPr>
      </w:pPr>
    </w:p>
    <w:p w:rsidR="00915BF2" w:rsidRPr="005D2760" w:rsidRDefault="00915BF2" w:rsidP="00915BF2">
      <w:pPr>
        <w:rPr>
          <w:rFonts w:eastAsiaTheme="minorEastAsia"/>
          <w:noProof/>
        </w:rPr>
      </w:pPr>
      <w:bookmarkStart w:id="0" w:name="_GoBack"/>
      <w:bookmarkEnd w:id="0"/>
    </w:p>
    <w:sectPr w:rsidR="00915BF2" w:rsidRPr="005D2760" w:rsidSect="00915BF2">
      <w:pgSz w:w="11906" w:h="16838"/>
      <w:pgMar w:top="312" w:right="312" w:bottom="23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94"/>
    <w:multiLevelType w:val="hybridMultilevel"/>
    <w:tmpl w:val="85E292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33D9"/>
    <w:multiLevelType w:val="hybridMultilevel"/>
    <w:tmpl w:val="4E382B26"/>
    <w:lvl w:ilvl="0" w:tplc="660AE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6BDC"/>
    <w:multiLevelType w:val="hybridMultilevel"/>
    <w:tmpl w:val="9FCCEC6A"/>
    <w:lvl w:ilvl="0" w:tplc="B10830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64C6"/>
    <w:multiLevelType w:val="hybridMultilevel"/>
    <w:tmpl w:val="D2767F32"/>
    <w:lvl w:ilvl="0" w:tplc="12BE47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73AA"/>
    <w:multiLevelType w:val="hybridMultilevel"/>
    <w:tmpl w:val="1B8629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B6D65"/>
    <w:multiLevelType w:val="hybridMultilevel"/>
    <w:tmpl w:val="2A52F5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36280"/>
    <w:multiLevelType w:val="hybridMultilevel"/>
    <w:tmpl w:val="0D68AC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45"/>
    <w:rsid w:val="0000496E"/>
    <w:rsid w:val="00063847"/>
    <w:rsid w:val="000F38AD"/>
    <w:rsid w:val="00126CB4"/>
    <w:rsid w:val="0013071D"/>
    <w:rsid w:val="001B0872"/>
    <w:rsid w:val="0023040C"/>
    <w:rsid w:val="00251430"/>
    <w:rsid w:val="00265C99"/>
    <w:rsid w:val="00311F65"/>
    <w:rsid w:val="00312BC7"/>
    <w:rsid w:val="003543E6"/>
    <w:rsid w:val="003A6168"/>
    <w:rsid w:val="00430C3B"/>
    <w:rsid w:val="00444EE2"/>
    <w:rsid w:val="00477407"/>
    <w:rsid w:val="0053377D"/>
    <w:rsid w:val="005A0494"/>
    <w:rsid w:val="005D2760"/>
    <w:rsid w:val="00625CF5"/>
    <w:rsid w:val="006D4E3F"/>
    <w:rsid w:val="00780EC2"/>
    <w:rsid w:val="008B7606"/>
    <w:rsid w:val="008C3331"/>
    <w:rsid w:val="00915BF2"/>
    <w:rsid w:val="009A7B45"/>
    <w:rsid w:val="009D1388"/>
    <w:rsid w:val="009E1712"/>
    <w:rsid w:val="009F57C4"/>
    <w:rsid w:val="00AC11F4"/>
    <w:rsid w:val="00B008F0"/>
    <w:rsid w:val="00B4112B"/>
    <w:rsid w:val="00C53A10"/>
    <w:rsid w:val="00C63A2D"/>
    <w:rsid w:val="00DD387F"/>
    <w:rsid w:val="00E80661"/>
    <w:rsid w:val="00E86BCF"/>
    <w:rsid w:val="00F31A44"/>
    <w:rsid w:val="00F61431"/>
    <w:rsid w:val="00F8570D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table" w:styleId="TabloKlavuzu">
    <w:name w:val="Table Grid"/>
    <w:basedOn w:val="NormalTablo"/>
    <w:uiPriority w:val="59"/>
    <w:rsid w:val="009A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049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3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table" w:styleId="TabloKlavuzu">
    <w:name w:val="Table Grid"/>
    <w:basedOn w:val="NormalTablo"/>
    <w:uiPriority w:val="59"/>
    <w:rsid w:val="009A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049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3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bardak.com/12-Oz-Karton-Bardak-K&#305;r&#231;&#305;ll&#305;-1000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www.resimyukle.com/legen_21ls" TargetMode="External"/><Relationship Id="rId39" Type="http://schemas.openxmlformats.org/officeDocument/2006/relationships/hyperlink" Target="http://ear1grey.files.wordpress.com/2010/06/teapot.jpg" TargetMode="External"/><Relationship Id="rId21" Type="http://schemas.openxmlformats.org/officeDocument/2006/relationships/hyperlink" Target="http://www.islamoglumutfak.com/uploads/urun_resimleri/ela_saten_cay_kasigi.jpg" TargetMode="External"/><Relationship Id="rId34" Type="http://schemas.openxmlformats.org/officeDocument/2006/relationships/image" Target="media/image20.jpeg"/><Relationship Id="rId42" Type="http://schemas.openxmlformats.org/officeDocument/2006/relationships/image" Target="media/image24.jpeg"/><Relationship Id="rId47" Type="http://schemas.openxmlformats.org/officeDocument/2006/relationships/image" Target="media/image28.jpeg"/><Relationship Id="rId50" Type="http://schemas.openxmlformats.org/officeDocument/2006/relationships/image" Target="media/image31.jpeg"/><Relationship Id="rId7" Type="http://schemas.openxmlformats.org/officeDocument/2006/relationships/hyperlink" Target="http://ugurayplastik.rehberalem.com/firmalar/24592/urun/kova_3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5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8.wmf"/><Relationship Id="rId37" Type="http://schemas.openxmlformats.org/officeDocument/2006/relationships/hyperlink" Target="http://www.google.com.tr/url?sa=i&amp;source=images&amp;cd=&amp;cad=rja&amp;uact=8&amp;docid=zlog0A8LJcbFRM&amp;tbnid=nG66a7yaTSDWvM&amp;ved=0CAgQjRw&amp;url=http://www.2le.org/2014-su-bardagi-modelleri.html/duz-sade-klasik-cam-su-bardagi-modeli-kopya&amp;ei=tdQoU_LZL6qr0QXyuIC4Dg&amp;psig=AFQjCNG3fmPeRNPSTwFh8Dw5wCyd9CdFXg&amp;ust=1395271221836714" TargetMode="External"/><Relationship Id="rId40" Type="http://schemas.openxmlformats.org/officeDocument/2006/relationships/image" Target="media/image23.jpeg"/><Relationship Id="rId45" Type="http://schemas.openxmlformats.org/officeDocument/2006/relationships/image" Target="media/image27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hyperlink" Target="http://tr.wikipedia.org/wiki/Dosya:Dessert_Spoon.jpg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26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dirsor.com/resimler/sise/sise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hyperlink" Target="http://www.bakimliyiz.com/egitim-ve-ogretim/121433-sise-ne-demektir.html" TargetMode="External"/><Relationship Id="rId43" Type="http://schemas.openxmlformats.org/officeDocument/2006/relationships/image" Target="media/image25.jpeg"/><Relationship Id="rId48" Type="http://schemas.openxmlformats.org/officeDocument/2006/relationships/image" Target="media/image29.jpeg"/><Relationship Id="rId8" Type="http://schemas.openxmlformats.org/officeDocument/2006/relationships/image" Target="media/image2.jpeg"/><Relationship Id="rId51" Type="http://schemas.openxmlformats.org/officeDocument/2006/relationships/image" Target="media/image32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hyperlink" Target="http://www.eyb.com.tr/FB,4077,78,en-ucuz-victorinox-7359061-krom-nikel-kaplama-kepce-masa-setleri-victorinox-mutfak-mutfak.jpg" TargetMode="External"/><Relationship Id="rId25" Type="http://schemas.openxmlformats.org/officeDocument/2006/relationships/image" Target="media/image130.jpeg"/><Relationship Id="rId33" Type="http://schemas.openxmlformats.org/officeDocument/2006/relationships/image" Target="media/image19.jpeg"/><Relationship Id="rId38" Type="http://schemas.openxmlformats.org/officeDocument/2006/relationships/image" Target="media/image22.jpeg"/><Relationship Id="rId46" Type="http://schemas.openxmlformats.org/officeDocument/2006/relationships/hyperlink" Target="https://www.aocsatismagazasi.com/aoc-gunluk-pastorize-kutu-sut-1000-ml-urun-444.html" TargetMode="External"/><Relationship Id="rId20" Type="http://schemas.openxmlformats.org/officeDocument/2006/relationships/image" Target="media/image10.jpeg"/><Relationship Id="rId41" Type="http://schemas.openxmlformats.org/officeDocument/2006/relationships/hyperlink" Target="http://www.google.com.tr/url?sa=t&amp;rct=j&amp;q=&amp;esrc=s&amp;frm=1&amp;source=images&amp;cd=&amp;cad=rja&amp;uact=8&amp;ved=0CAQQjRw&amp;url=http://www.durubutik.com/2010/04/tasarim-istanbul-cay-bardagi.html&amp;ei=9tUoU_OkCqap0QXex4C4Ag&amp;usg=AFQjCNEbXKRbipvAc1-9ukQADV207E3BDg&amp;bvm=bv.62922401,d.d2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yperlink" Target="http://kepezplastik.com.tr/image/cache/data/Plastik_Ambalaj/Plastik_Bidon/10lthalkali%20bidon-11-500x500.jpg" TargetMode="External"/><Relationship Id="rId36" Type="http://schemas.openxmlformats.org/officeDocument/2006/relationships/image" Target="media/image21.jpeg"/><Relationship Id="rId4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aylinpasin</dc:creator>
  <cp:lastModifiedBy>pcx</cp:lastModifiedBy>
  <cp:revision>2</cp:revision>
  <dcterms:created xsi:type="dcterms:W3CDTF">2017-03-03T23:14:00Z</dcterms:created>
  <dcterms:modified xsi:type="dcterms:W3CDTF">2017-03-03T23:14:00Z</dcterms:modified>
</cp:coreProperties>
</file>