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B8" w:rsidRDefault="005616B8" w:rsidP="004F0432">
      <w:pPr>
        <w:jc w:val="center"/>
      </w:pPr>
    </w:p>
    <w:p w:rsidR="003D2C55" w:rsidRPr="00726CDC" w:rsidRDefault="004F0432" w:rsidP="004F0432">
      <w:pPr>
        <w:jc w:val="center"/>
        <w:rPr>
          <w:rFonts w:ascii="Times New Roman" w:hAnsi="Times New Roman"/>
          <w:b/>
          <w:sz w:val="28"/>
          <w:szCs w:val="28"/>
        </w:rPr>
      </w:pPr>
      <w:r w:rsidRPr="00726CDC">
        <w:rPr>
          <w:rFonts w:ascii="Times New Roman" w:hAnsi="Times New Roman"/>
          <w:b/>
          <w:sz w:val="28"/>
          <w:szCs w:val="28"/>
        </w:rPr>
        <w:t>ÇARPMA İŞLEMİ</w:t>
      </w:r>
    </w:p>
    <w:p w:rsidR="004F0432" w:rsidRPr="00726CDC" w:rsidRDefault="002B0CBE" w:rsidP="004F0432">
      <w:pPr>
        <w:rPr>
          <w:rFonts w:ascii="Times New Roman" w:hAnsi="Times New Roman"/>
          <w:b/>
          <w:sz w:val="28"/>
          <w:szCs w:val="28"/>
        </w:rPr>
      </w:pPr>
      <w:r w:rsidRPr="00726CDC">
        <w:rPr>
          <w:rFonts w:ascii="Times New Roman" w:hAnsi="Times New Roman"/>
          <w:b/>
          <w:sz w:val="28"/>
          <w:szCs w:val="28"/>
        </w:rPr>
        <w:t>* Aşağıdaki çiçeklerin yapraklarını toplama ve çarpma işlemi olarak yazın.</w:t>
      </w:r>
    </w:p>
    <w:tbl>
      <w:tblPr>
        <w:tblpPr w:leftFromText="141" w:rightFromText="141" w:vertAnchor="page" w:horzAnchor="page" w:tblpX="5279" w:tblpY="2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</w:tblGrid>
      <w:tr w:rsidR="008A3917" w:rsidRPr="005616B8" w:rsidTr="00726CDC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8A3917" w:rsidRPr="00726CDC" w:rsidRDefault="008A3917" w:rsidP="00726C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CDC">
              <w:rPr>
                <w:rFonts w:ascii="Times New Roman" w:hAnsi="Times New Roman"/>
                <w:b/>
                <w:sz w:val="32"/>
                <w:szCs w:val="32"/>
              </w:rPr>
              <w:t>4+4+4=12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917" w:rsidRPr="00726CDC" w:rsidRDefault="008A3917" w:rsidP="00726C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CDC">
              <w:rPr>
                <w:rFonts w:ascii="Times New Roman" w:hAnsi="Times New Roman"/>
                <w:b/>
                <w:sz w:val="32"/>
                <w:szCs w:val="32"/>
              </w:rPr>
              <w:t>3 tane 4, 12 eder.</w:t>
            </w:r>
          </w:p>
        </w:tc>
      </w:tr>
      <w:tr w:rsidR="008A3917" w:rsidRPr="005616B8" w:rsidTr="00726CDC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8A3917" w:rsidRPr="00726CDC" w:rsidRDefault="008A3917" w:rsidP="00726C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CDC">
              <w:rPr>
                <w:rFonts w:ascii="Times New Roman" w:hAnsi="Times New Roman"/>
                <w:b/>
                <w:sz w:val="32"/>
                <w:szCs w:val="32"/>
              </w:rPr>
              <w:t>3x4=12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917" w:rsidRPr="00726CDC" w:rsidRDefault="008A3917" w:rsidP="00726C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CDC">
              <w:rPr>
                <w:rFonts w:ascii="Times New Roman" w:hAnsi="Times New Roman"/>
                <w:b/>
                <w:sz w:val="32"/>
                <w:szCs w:val="32"/>
              </w:rPr>
              <w:t>3 kere 4, 12 eder.</w:t>
            </w:r>
          </w:p>
        </w:tc>
      </w:tr>
    </w:tbl>
    <w:p w:rsidR="002B0CBE" w:rsidRPr="003D2C55" w:rsidRDefault="001C588A" w:rsidP="002B0CBE">
      <w:pPr>
        <w:tabs>
          <w:tab w:val="left" w:pos="3000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168275</wp:posOffset>
            </wp:positionV>
            <wp:extent cx="2266950" cy="716280"/>
            <wp:effectExtent l="0" t="0" r="0" b="7620"/>
            <wp:wrapNone/>
            <wp:docPr id="3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CBE">
        <w:rPr>
          <w:rFonts w:ascii="Times New Roman" w:hAnsi="Times New Roman"/>
          <w:sz w:val="28"/>
          <w:szCs w:val="28"/>
        </w:rPr>
        <w:tab/>
      </w:r>
    </w:p>
    <w:p w:rsidR="002B0CBE" w:rsidRPr="003D2C55" w:rsidRDefault="002B0CBE" w:rsidP="002B0CBE">
      <w:pPr>
        <w:tabs>
          <w:tab w:val="left" w:pos="3000"/>
        </w:tabs>
        <w:rPr>
          <w:rFonts w:ascii="Times New Roman" w:hAnsi="Times New Roman"/>
          <w:sz w:val="28"/>
          <w:szCs w:val="28"/>
        </w:rPr>
      </w:pPr>
    </w:p>
    <w:p w:rsidR="002B0CBE" w:rsidRDefault="002B0CBE">
      <w:pPr>
        <w:rPr>
          <w:rFonts w:ascii="Comic Sans MS" w:hAnsi="Comic Sans MS"/>
          <w:b/>
          <w:i/>
        </w:rPr>
      </w:pPr>
      <w:r>
        <w:t xml:space="preserve"> </w:t>
      </w:r>
      <w:r w:rsidR="003D2C55">
        <w:t xml:space="preserve">                                                                           </w:t>
      </w:r>
    </w:p>
    <w:tbl>
      <w:tblPr>
        <w:tblpPr w:leftFromText="141" w:rightFromText="141" w:vertAnchor="page" w:horzAnchor="margin" w:tblpXSpec="right" w:tblpY="39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8A3917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8A3917" w:rsidRPr="005616B8" w:rsidRDefault="008A3917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8A3917" w:rsidRPr="005616B8" w:rsidRDefault="008A3917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8A3917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8A3917" w:rsidRPr="005616B8" w:rsidRDefault="008A3917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8A3917" w:rsidRPr="005616B8" w:rsidRDefault="008A3917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2B0CBE" w:rsidRPr="002B0CBE" w:rsidRDefault="001C588A" w:rsidP="002B0CB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60960</wp:posOffset>
            </wp:positionV>
            <wp:extent cx="2228850" cy="746760"/>
            <wp:effectExtent l="0" t="0" r="0" b="0"/>
            <wp:wrapNone/>
            <wp:docPr id="3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CBE" w:rsidRPr="002B0CBE" w:rsidRDefault="002B0CBE" w:rsidP="002B0CBE">
      <w:pPr>
        <w:rPr>
          <w:rFonts w:ascii="Comic Sans MS" w:hAnsi="Comic Sans MS"/>
        </w:rPr>
      </w:pPr>
    </w:p>
    <w:p w:rsidR="002B0CBE" w:rsidRDefault="002B0CBE" w:rsidP="002B0CBE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5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593AD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593AD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2B0CBE" w:rsidRPr="002B0CBE" w:rsidRDefault="001C588A" w:rsidP="002B0CB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-1270</wp:posOffset>
            </wp:positionV>
            <wp:extent cx="2228850" cy="914400"/>
            <wp:effectExtent l="0" t="0" r="0" b="0"/>
            <wp:wrapNone/>
            <wp:docPr id="3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CBE" w:rsidRPr="002B0CBE" w:rsidRDefault="002B0CBE" w:rsidP="002B0CBE">
      <w:pPr>
        <w:rPr>
          <w:rFonts w:ascii="Comic Sans MS" w:hAnsi="Comic Sans MS"/>
        </w:rPr>
      </w:pPr>
    </w:p>
    <w:p w:rsidR="002B0CBE" w:rsidRPr="002B0CBE" w:rsidRDefault="002B0CBE" w:rsidP="002B0CBE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7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593AD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593AD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2B0CBE" w:rsidRPr="002B0CBE" w:rsidRDefault="001C588A" w:rsidP="002B0CB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88900</wp:posOffset>
            </wp:positionV>
            <wp:extent cx="2228850" cy="746760"/>
            <wp:effectExtent l="0" t="0" r="0" b="0"/>
            <wp:wrapNone/>
            <wp:docPr id="3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CBE" w:rsidRPr="002B0CBE" w:rsidRDefault="002B0CBE" w:rsidP="002B0CBE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8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593AD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593AD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593AD4" w:rsidRPr="002B0CBE" w:rsidRDefault="001C588A" w:rsidP="002B0CBE">
      <w:pPr>
        <w:tabs>
          <w:tab w:val="left" w:pos="6984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271145</wp:posOffset>
            </wp:positionV>
            <wp:extent cx="2266950" cy="777240"/>
            <wp:effectExtent l="0" t="0" r="0" b="3810"/>
            <wp:wrapNone/>
            <wp:docPr id="3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CBE">
        <w:rPr>
          <w:rFonts w:ascii="Comic Sans MS" w:hAnsi="Comic Sans MS"/>
        </w:rPr>
        <w:tab/>
      </w:r>
    </w:p>
    <w:p w:rsidR="00593AD4" w:rsidRPr="002B0CBE" w:rsidRDefault="00593AD4" w:rsidP="00593AD4">
      <w:pPr>
        <w:tabs>
          <w:tab w:val="left" w:pos="45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593AD4" w:rsidRDefault="00593AD4" w:rsidP="00593AD4">
      <w:pPr>
        <w:tabs>
          <w:tab w:val="left" w:pos="4560"/>
        </w:tabs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10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CB3E06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CB3E06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593AD4" w:rsidRDefault="001C588A" w:rsidP="00593AD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193675</wp:posOffset>
            </wp:positionV>
            <wp:extent cx="2305050" cy="708660"/>
            <wp:effectExtent l="0" t="0" r="0" b="0"/>
            <wp:wrapNone/>
            <wp:docPr id="2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AD4" w:rsidRDefault="00593AD4" w:rsidP="00593AD4">
      <w:pPr>
        <w:rPr>
          <w:rFonts w:ascii="Comic Sans MS" w:hAnsi="Comic Sans MS"/>
        </w:rPr>
      </w:pPr>
    </w:p>
    <w:p w:rsidR="00593AD4" w:rsidRPr="00593AD4" w:rsidRDefault="00593AD4" w:rsidP="00593AD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115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CB3E06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CB3E06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593AD4" w:rsidRDefault="001C588A" w:rsidP="00593AD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78740</wp:posOffset>
            </wp:positionV>
            <wp:extent cx="2305050" cy="784860"/>
            <wp:effectExtent l="0" t="0" r="0" b="0"/>
            <wp:wrapNone/>
            <wp:docPr id="28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AD4" w:rsidRDefault="00593AD4" w:rsidP="00593AD4">
      <w:pPr>
        <w:rPr>
          <w:rFonts w:ascii="Comic Sans MS" w:hAnsi="Comic Sans MS"/>
        </w:rPr>
      </w:pPr>
    </w:p>
    <w:p w:rsidR="00593AD4" w:rsidRPr="00593AD4" w:rsidRDefault="00593AD4" w:rsidP="00593AD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13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CB3E06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CB3E06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593AD4" w:rsidRDefault="001C588A" w:rsidP="00593AD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77470</wp:posOffset>
            </wp:positionV>
            <wp:extent cx="2400300" cy="754380"/>
            <wp:effectExtent l="0" t="0" r="0" b="7620"/>
            <wp:wrapNone/>
            <wp:docPr id="2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AD4" w:rsidRDefault="00593AD4" w:rsidP="00593AD4">
      <w:pPr>
        <w:rPr>
          <w:rFonts w:ascii="Comic Sans MS" w:hAnsi="Comic Sans MS"/>
        </w:rPr>
      </w:pPr>
    </w:p>
    <w:p w:rsidR="00593AD4" w:rsidRDefault="00593AD4" w:rsidP="00593AD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14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CB3E06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CB3E06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0B520F" w:rsidRDefault="001C588A" w:rsidP="00593AD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22860</wp:posOffset>
            </wp:positionV>
            <wp:extent cx="2404110" cy="746760"/>
            <wp:effectExtent l="0" t="0" r="0" b="0"/>
            <wp:wrapNone/>
            <wp:docPr id="26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C55" w:rsidRDefault="003D2C55" w:rsidP="000B520F">
      <w:pPr>
        <w:rPr>
          <w:rFonts w:ascii="Comic Sans MS" w:hAnsi="Comic Sans MS"/>
        </w:rPr>
      </w:pPr>
    </w:p>
    <w:p w:rsidR="000B520F" w:rsidRDefault="000B520F" w:rsidP="000B52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B520F">
        <w:rPr>
          <w:rFonts w:ascii="Times New Roman" w:hAnsi="Times New Roman"/>
          <w:sz w:val="28"/>
          <w:szCs w:val="28"/>
        </w:rPr>
        <w:lastRenderedPageBreak/>
        <w:t>*Aşağıdaki</w:t>
      </w:r>
      <w:r>
        <w:rPr>
          <w:rFonts w:ascii="Times New Roman" w:hAnsi="Times New Roman"/>
          <w:sz w:val="28"/>
          <w:szCs w:val="28"/>
        </w:rPr>
        <w:t xml:space="preserve"> uğur böceklerinin üstündeki benekleri toplama ve çarpma işlemi olarak yapın.</w:t>
      </w:r>
    </w:p>
    <w:tbl>
      <w:tblPr>
        <w:tblpPr w:leftFromText="141" w:rightFromText="141" w:vertAnchor="page" w:horzAnchor="margin" w:tblpXSpec="right" w:tblpY="1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0B520F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0B520F" w:rsidRPr="005616B8" w:rsidRDefault="000B520F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0B520F" w:rsidRPr="005616B8" w:rsidRDefault="000B520F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0B520F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0B520F" w:rsidRPr="005616B8" w:rsidRDefault="000B520F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0B520F" w:rsidRPr="005616B8" w:rsidRDefault="000B520F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0B520F" w:rsidRPr="000B520F" w:rsidRDefault="001C588A" w:rsidP="000B520F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60960" distB="113030" distL="175260" distR="228727" simplePos="0" relativeHeight="251650560" behindDoc="0" locked="0" layoutInCell="1" allowOverlap="1">
            <wp:simplePos x="0" y="0"/>
            <wp:positionH relativeFrom="column">
              <wp:posOffset>806450</wp:posOffset>
            </wp:positionH>
            <wp:positionV relativeFrom="paragraph">
              <wp:posOffset>110490</wp:posOffset>
            </wp:positionV>
            <wp:extent cx="1513713" cy="679450"/>
            <wp:effectExtent l="76200" t="76200" r="125095" b="139700"/>
            <wp:wrapNone/>
            <wp:docPr id="25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679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A4" w:rsidRDefault="00B130A4" w:rsidP="000B520F">
      <w:pPr>
        <w:rPr>
          <w:rFonts w:ascii="Comic Sans MS" w:hAnsi="Comic Sans MS"/>
        </w:rPr>
      </w:pPr>
    </w:p>
    <w:p w:rsidR="00B130A4" w:rsidRDefault="00B130A4" w:rsidP="00B130A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2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B130A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B130A4" w:rsidRDefault="001C588A" w:rsidP="00B130A4">
      <w:pPr>
        <w:rPr>
          <w:rFonts w:ascii="Comic Sans MS" w:hAnsi="Comic Sans MS"/>
        </w:rPr>
      </w:pPr>
      <w:r>
        <w:rPr>
          <w:noProof/>
        </w:rPr>
        <w:drawing>
          <wp:anchor distT="60960" distB="117602" distL="175260" distR="227711" simplePos="0" relativeHeight="25165158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3175</wp:posOffset>
            </wp:positionV>
            <wp:extent cx="2300859" cy="687578"/>
            <wp:effectExtent l="76200" t="76200" r="137795" b="132080"/>
            <wp:wrapNone/>
            <wp:docPr id="2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687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A4" w:rsidRPr="00B130A4" w:rsidRDefault="00B130A4" w:rsidP="00B130A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4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B130A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B130A4" w:rsidRDefault="001C588A" w:rsidP="00B130A4">
      <w:pPr>
        <w:rPr>
          <w:rFonts w:ascii="Comic Sans MS" w:hAnsi="Comic Sans MS"/>
        </w:rPr>
      </w:pPr>
      <w:r>
        <w:rPr>
          <w:noProof/>
        </w:rPr>
        <w:drawing>
          <wp:anchor distT="60960" distB="117983" distL="175260" distR="227076" simplePos="0" relativeHeight="251652608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274955</wp:posOffset>
            </wp:positionV>
            <wp:extent cx="1204214" cy="662432"/>
            <wp:effectExtent l="76200" t="76200" r="129540" b="137795"/>
            <wp:wrapNone/>
            <wp:docPr id="23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623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A4" w:rsidRDefault="00B130A4" w:rsidP="00B130A4">
      <w:pPr>
        <w:rPr>
          <w:rFonts w:ascii="Comic Sans MS" w:hAnsi="Comic Sans MS"/>
        </w:rPr>
      </w:pPr>
    </w:p>
    <w:p w:rsidR="00B130A4" w:rsidRDefault="00B130A4" w:rsidP="00B130A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5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5616B8">
        <w:trPr>
          <w:trHeight w:val="588"/>
        </w:trPr>
        <w:tc>
          <w:tcPr>
            <w:tcW w:w="3227" w:type="dxa"/>
            <w:shd w:val="clear" w:color="auto" w:fill="auto"/>
            <w:vAlign w:val="bottom"/>
          </w:tcPr>
          <w:p w:rsidR="00B130A4" w:rsidRPr="005616B8" w:rsidRDefault="00B130A4" w:rsidP="005616B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bottom"/>
          </w:tcPr>
          <w:p w:rsidR="00B130A4" w:rsidRPr="005616B8" w:rsidRDefault="00B130A4" w:rsidP="005616B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B130A4" w:rsidRPr="005616B8" w:rsidTr="005616B8">
        <w:trPr>
          <w:trHeight w:val="608"/>
        </w:trPr>
        <w:tc>
          <w:tcPr>
            <w:tcW w:w="3227" w:type="dxa"/>
            <w:shd w:val="clear" w:color="auto" w:fill="auto"/>
            <w:vAlign w:val="bottom"/>
          </w:tcPr>
          <w:p w:rsidR="00B130A4" w:rsidRPr="005616B8" w:rsidRDefault="00B130A4" w:rsidP="005616B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bottom"/>
          </w:tcPr>
          <w:p w:rsidR="00B130A4" w:rsidRPr="005616B8" w:rsidRDefault="00B130A4" w:rsidP="005616B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B130A4" w:rsidRDefault="001C588A" w:rsidP="00B130A4">
      <w:pPr>
        <w:rPr>
          <w:rFonts w:ascii="Comic Sans MS" w:hAnsi="Comic Sans MS"/>
        </w:rPr>
      </w:pPr>
      <w:r>
        <w:rPr>
          <w:noProof/>
        </w:rPr>
        <w:drawing>
          <wp:anchor distT="60960" distB="112903" distL="175260" distR="228727" simplePos="0" relativeHeight="251653632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161925</wp:posOffset>
            </wp:positionV>
            <wp:extent cx="1848993" cy="698627"/>
            <wp:effectExtent l="76200" t="76200" r="132715" b="139700"/>
            <wp:wrapNone/>
            <wp:docPr id="22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698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A4" w:rsidRDefault="00B130A4" w:rsidP="00B130A4">
      <w:pPr>
        <w:ind w:firstLine="708"/>
        <w:rPr>
          <w:rFonts w:ascii="Comic Sans MS" w:hAnsi="Comic Sans MS"/>
        </w:rPr>
      </w:pPr>
    </w:p>
    <w:p w:rsidR="00B130A4" w:rsidRPr="00B130A4" w:rsidRDefault="00B130A4" w:rsidP="00B130A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7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B130A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B130A4" w:rsidRDefault="001C588A" w:rsidP="00B130A4">
      <w:pPr>
        <w:rPr>
          <w:rFonts w:ascii="Comic Sans MS" w:hAnsi="Comic Sans MS"/>
        </w:rPr>
      </w:pPr>
      <w:r>
        <w:rPr>
          <w:noProof/>
        </w:rPr>
        <w:drawing>
          <wp:anchor distT="60960" distB="118110" distL="175260" distR="228346" simplePos="0" relativeHeight="251654656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83185</wp:posOffset>
            </wp:positionV>
            <wp:extent cx="2300224" cy="704850"/>
            <wp:effectExtent l="76200" t="76200" r="138430" b="133350"/>
            <wp:wrapNone/>
            <wp:docPr id="21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704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A4" w:rsidRDefault="00B130A4" w:rsidP="00B130A4">
      <w:pPr>
        <w:ind w:firstLine="708"/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8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B130A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B130A4" w:rsidRDefault="001C588A" w:rsidP="00B130A4">
      <w:pPr>
        <w:rPr>
          <w:rFonts w:ascii="Comic Sans MS" w:hAnsi="Comic Sans MS"/>
        </w:rPr>
      </w:pPr>
      <w:r>
        <w:rPr>
          <w:noProof/>
        </w:rPr>
        <w:drawing>
          <wp:anchor distT="60960" distB="114046" distL="175260" distR="233045" simplePos="0" relativeHeight="25165568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330200</wp:posOffset>
            </wp:positionV>
            <wp:extent cx="1130935" cy="654304"/>
            <wp:effectExtent l="76200" t="76200" r="126365" b="127000"/>
            <wp:wrapNone/>
            <wp:docPr id="20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654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A4" w:rsidRDefault="00B130A4" w:rsidP="00B130A4">
      <w:pPr>
        <w:rPr>
          <w:rFonts w:ascii="Comic Sans MS" w:hAnsi="Comic Sans MS"/>
        </w:rPr>
      </w:pPr>
    </w:p>
    <w:p w:rsidR="00B130A4" w:rsidRPr="00B130A4" w:rsidRDefault="00B130A4" w:rsidP="00B130A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10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B130A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B130A4" w:rsidRDefault="001C588A" w:rsidP="00B130A4">
      <w:pPr>
        <w:rPr>
          <w:rFonts w:ascii="Comic Sans MS" w:hAnsi="Comic Sans MS"/>
        </w:rPr>
      </w:pPr>
      <w:r>
        <w:rPr>
          <w:noProof/>
        </w:rPr>
        <w:drawing>
          <wp:anchor distT="60960" distB="115951" distL="175260" distR="227330" simplePos="0" relativeHeight="251656704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276225</wp:posOffset>
            </wp:positionV>
            <wp:extent cx="1837690" cy="622554"/>
            <wp:effectExtent l="76200" t="76200" r="124460" b="139700"/>
            <wp:wrapNone/>
            <wp:docPr id="19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622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A4" w:rsidRDefault="00B130A4" w:rsidP="00B130A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11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B130A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B130A4" w:rsidRPr="00B130A4" w:rsidRDefault="00B130A4" w:rsidP="00B130A4">
      <w:pPr>
        <w:rPr>
          <w:rFonts w:ascii="Comic Sans MS" w:hAnsi="Comic Sans MS"/>
        </w:rPr>
      </w:pPr>
    </w:p>
    <w:p w:rsidR="00B130A4" w:rsidRDefault="001C588A" w:rsidP="00B130A4">
      <w:pPr>
        <w:rPr>
          <w:rFonts w:ascii="Comic Sans MS" w:hAnsi="Comic Sans MS"/>
        </w:rPr>
      </w:pPr>
      <w:r>
        <w:rPr>
          <w:noProof/>
        </w:rPr>
        <w:drawing>
          <wp:anchor distT="60960" distB="112903" distL="175260" distR="227076" simplePos="0" relativeHeight="251657728" behindDoc="0" locked="0" layoutInCell="1" allowOverlap="1">
            <wp:simplePos x="0" y="0"/>
            <wp:positionH relativeFrom="column">
              <wp:posOffset>1113155</wp:posOffset>
            </wp:positionH>
            <wp:positionV relativeFrom="paragraph">
              <wp:posOffset>146050</wp:posOffset>
            </wp:positionV>
            <wp:extent cx="1204214" cy="637032"/>
            <wp:effectExtent l="76200" t="76200" r="129540" b="125095"/>
            <wp:wrapNone/>
            <wp:docPr id="18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9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369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A4" w:rsidRDefault="00B130A4" w:rsidP="00B130A4">
      <w:pPr>
        <w:ind w:firstLine="708"/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4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3D5AA5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3D5AA5" w:rsidRPr="005616B8" w:rsidRDefault="003D5AA5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3D5AA5" w:rsidRPr="005616B8" w:rsidRDefault="003D5AA5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3D5AA5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3D5AA5" w:rsidRPr="005616B8" w:rsidRDefault="003D5AA5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3D5AA5" w:rsidRPr="005616B8" w:rsidRDefault="003D5AA5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3D5AA5" w:rsidRPr="003D5AA5" w:rsidRDefault="003D5AA5" w:rsidP="003D5AA5">
      <w:pPr>
        <w:spacing w:after="0"/>
        <w:rPr>
          <w:vanish/>
        </w:rPr>
      </w:pPr>
    </w:p>
    <w:tbl>
      <w:tblPr>
        <w:tblpPr w:leftFromText="141" w:rightFromText="141" w:vertAnchor="page" w:horzAnchor="margin" w:tblpXSpec="right" w:tblpY="5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30A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130A4" w:rsidRDefault="00B130A4" w:rsidP="00B130A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1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B130A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B130A4" w:rsidRDefault="001C588A" w:rsidP="00B130A4">
      <w:pPr>
        <w:ind w:firstLine="708"/>
        <w:rPr>
          <w:rFonts w:ascii="Comic Sans MS" w:hAnsi="Comic Sans MS"/>
        </w:rPr>
      </w:pPr>
      <w:r>
        <w:rPr>
          <w:noProof/>
        </w:rPr>
        <w:drawing>
          <wp:anchor distT="60960" distB="114935" distL="175260" distR="228727" simplePos="0" relativeHeight="251658752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69850</wp:posOffset>
            </wp:positionV>
            <wp:extent cx="2244598" cy="677545"/>
            <wp:effectExtent l="76200" t="76200" r="137160" b="141605"/>
            <wp:wrapNone/>
            <wp:docPr id="17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6775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A4" w:rsidRDefault="00B130A4" w:rsidP="00B130A4">
      <w:pPr>
        <w:rPr>
          <w:rFonts w:ascii="Comic Sans MS" w:hAnsi="Comic Sans MS"/>
        </w:rPr>
      </w:pPr>
    </w:p>
    <w:p w:rsidR="005616B8" w:rsidRPr="005616B8" w:rsidRDefault="005616B8" w:rsidP="005616B8">
      <w:pPr>
        <w:spacing w:after="0"/>
        <w:rPr>
          <w:vanish/>
        </w:rPr>
      </w:pPr>
    </w:p>
    <w:tbl>
      <w:tblPr>
        <w:tblpPr w:leftFromText="141" w:rightFromText="141" w:vertAnchor="page" w:horzAnchor="margin" w:tblpXSpec="right" w:tblpY="14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B130A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CC0E73" w:rsidRDefault="001C588A" w:rsidP="00B130A4">
      <w:pPr>
        <w:rPr>
          <w:rFonts w:ascii="Comic Sans MS" w:hAnsi="Comic Sans MS"/>
        </w:rPr>
      </w:pPr>
      <w:r>
        <w:rPr>
          <w:noProof/>
        </w:rPr>
        <w:drawing>
          <wp:anchor distT="60960" distB="116078" distL="175260" distR="228092" simplePos="0" relativeHeight="251659776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339725</wp:posOffset>
            </wp:positionV>
            <wp:extent cx="2245233" cy="694817"/>
            <wp:effectExtent l="76200" t="76200" r="136525" b="124460"/>
            <wp:wrapNone/>
            <wp:docPr id="16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6946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E73" w:rsidRDefault="00CC0E73" w:rsidP="00B130A4">
      <w:pPr>
        <w:rPr>
          <w:rFonts w:ascii="Comic Sans MS" w:hAnsi="Comic Sans MS"/>
        </w:rPr>
      </w:pPr>
    </w:p>
    <w:p w:rsidR="00BA6231" w:rsidRPr="00B130A4" w:rsidRDefault="00BA6231" w:rsidP="00B130A4">
      <w:pPr>
        <w:rPr>
          <w:rFonts w:ascii="Comic Sans MS" w:hAnsi="Comic Sans MS"/>
        </w:rPr>
      </w:pPr>
      <w:bookmarkStart w:id="0" w:name="_GoBack"/>
      <w:bookmarkEnd w:id="0"/>
    </w:p>
    <w:sectPr w:rsidR="00BA6231" w:rsidRPr="00B130A4" w:rsidSect="009B4325">
      <w:pgSz w:w="11906" w:h="16838"/>
      <w:pgMar w:top="426" w:right="849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BB9"/>
    <w:multiLevelType w:val="hybridMultilevel"/>
    <w:tmpl w:val="0D2499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5"/>
    <w:rsid w:val="0001547C"/>
    <w:rsid w:val="00054E89"/>
    <w:rsid w:val="000B520F"/>
    <w:rsid w:val="001810A3"/>
    <w:rsid w:val="001C588A"/>
    <w:rsid w:val="001F600E"/>
    <w:rsid w:val="002B0CBE"/>
    <w:rsid w:val="002E4F78"/>
    <w:rsid w:val="003A43BA"/>
    <w:rsid w:val="003D2C55"/>
    <w:rsid w:val="003D5AA5"/>
    <w:rsid w:val="004F0432"/>
    <w:rsid w:val="005300FD"/>
    <w:rsid w:val="005616B8"/>
    <w:rsid w:val="00593AD4"/>
    <w:rsid w:val="00695F3D"/>
    <w:rsid w:val="00717263"/>
    <w:rsid w:val="00726CDC"/>
    <w:rsid w:val="007D3249"/>
    <w:rsid w:val="007E3604"/>
    <w:rsid w:val="008A3917"/>
    <w:rsid w:val="009330FD"/>
    <w:rsid w:val="009B4325"/>
    <w:rsid w:val="009C0482"/>
    <w:rsid w:val="00B130A4"/>
    <w:rsid w:val="00B734C8"/>
    <w:rsid w:val="00BA6231"/>
    <w:rsid w:val="00CB3E06"/>
    <w:rsid w:val="00CC0E73"/>
    <w:rsid w:val="00D37650"/>
    <w:rsid w:val="00D63B12"/>
    <w:rsid w:val="00E21276"/>
    <w:rsid w:val="00E4238B"/>
    <w:rsid w:val="00EB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B0C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181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B0C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181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</dc:creator>
  <cp:lastModifiedBy>pcx</cp:lastModifiedBy>
  <cp:revision>2</cp:revision>
  <dcterms:created xsi:type="dcterms:W3CDTF">2017-01-01T13:40:00Z</dcterms:created>
  <dcterms:modified xsi:type="dcterms:W3CDTF">2017-01-01T13:40:00Z</dcterms:modified>
</cp:coreProperties>
</file>