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E" w:rsidRPr="005470EE" w:rsidRDefault="00FA250C" w:rsidP="005470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5470EE" w:rsidRPr="005470EE">
        <w:rPr>
          <w:rFonts w:ascii="Times New Roman" w:eastAsia="Calibri" w:hAnsi="Times New Roman" w:cs="Times New Roman"/>
          <w:sz w:val="28"/>
          <w:szCs w:val="28"/>
          <w:lang w:eastAsia="en-US"/>
        </w:rPr>
        <w:t>CÜMLE BİLGİSİ</w:t>
      </w:r>
    </w:p>
    <w:tbl>
      <w:tblPr>
        <w:tblpPr w:leftFromText="141" w:rightFromText="141" w:vertAnchor="text" w:horzAnchor="margin" w:tblpXSpec="center" w:tblpY="127"/>
        <w:tblW w:w="103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360"/>
      </w:tblGrid>
      <w:tr w:rsidR="005470EE" w:rsidRPr="005470EE" w:rsidTr="00FA250C">
        <w:trPr>
          <w:trHeight w:hRule="exact" w:val="445"/>
        </w:trPr>
        <w:tc>
          <w:tcPr>
            <w:tcW w:w="10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89736D" w:rsidP="00FA2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Aşağıdaki cümleleri </w:t>
            </w:r>
            <w:r w:rsidR="005470EE" w:rsidRPr="005470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olumsuz cümle olarak yeniden yazın.</w:t>
            </w:r>
          </w:p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Özge su içti.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sabah erken uyandım.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elbise çok güzel.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Bugün hava çok sisli.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Başkalarının düşünces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 önemlidir</w:t>
            </w:r>
            <w:r w:rsidR="006B4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89736D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Kardeşimin de </w:t>
            </w:r>
            <w:r w:rsidR="005470EE"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kırmızı topu var.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Tavuklar kümese koştu.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4CAB" w:rsidRPr="005470EE" w:rsidRDefault="006B4CAB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4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Bugün Yiğit okula gelmedi.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4CAB" w:rsidRPr="005470EE" w:rsidRDefault="006B4CAB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10"/>
        <w:tblW w:w="105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6940"/>
      </w:tblGrid>
      <w:tr w:rsidR="00FA250C" w:rsidRPr="005470EE" w:rsidTr="00FA250C">
        <w:trPr>
          <w:trHeight w:hRule="exact" w:val="441"/>
        </w:trPr>
        <w:tc>
          <w:tcPr>
            <w:tcW w:w="10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tabs>
                <w:tab w:val="left" w:pos="392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70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Aşağıdaki cümleleri soru cümlesi yaparak tekrar yazın.</w:t>
            </w:r>
          </w:p>
          <w:p w:rsidR="00FA250C" w:rsidRPr="005470EE" w:rsidRDefault="00FA250C" w:rsidP="00FA250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Barış duvardan atladı.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Zehra süt içmeyi sever.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Babam her gün gazete okur.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akşam Elif bize gelecek.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Yatarken dişlerimi fırçaladım.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Bebek acıkınca ağladı.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6B4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Kardeşimin oyuncağı kırıldı.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70"/>
        <w:tblW w:w="104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298"/>
      </w:tblGrid>
      <w:tr w:rsidR="00FA250C" w:rsidRPr="005470EE" w:rsidTr="00FA250C">
        <w:trPr>
          <w:trHeight w:hRule="exact" w:val="445"/>
        </w:trPr>
        <w:tc>
          <w:tcPr>
            <w:tcW w:w="10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tabs>
                <w:tab w:val="left" w:pos="141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70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Aşağıdaki olumsuz cümleleri olumlu yaparak yazın.</w:t>
            </w:r>
          </w:p>
          <w:p w:rsidR="00FA250C" w:rsidRPr="005470EE" w:rsidRDefault="00FA250C" w:rsidP="00FA250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7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Listedekileri almayı unuttum.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Bugün satranç oynamak istemiyorum.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7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Çiçekleri kendim diktim.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47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Vazoyu ben kırmadım. 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yıl denizde yüzemedim.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Kardeşim erken kalkamıyor.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6B4CAB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4CAB">
              <w:rPr>
                <w:rFonts w:ascii="Times New Roman" w:hAnsi="Times New Roman" w:cs="Times New Roman"/>
                <w:sz w:val="28"/>
                <w:szCs w:val="28"/>
              </w:rPr>
              <w:t>Zeynep bugün okula gelmedi.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0C" w:rsidRDefault="00FA250C" w:rsidP="00FA250C">
      <w:pPr>
        <w:tabs>
          <w:tab w:val="left" w:pos="141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8B8" w:rsidRPr="005E2465" w:rsidRDefault="00BB68B8" w:rsidP="005E2465">
      <w:pPr>
        <w:tabs>
          <w:tab w:val="left" w:pos="1413"/>
        </w:tabs>
        <w:ind w:left="426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4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Aşağıdaki tabloda verilen cümleleri anlamları bakımından inceleyerek uygun bölümü                            işaretle</w:t>
      </w:r>
      <w:r w:rsidR="00461AA2">
        <w:rPr>
          <w:rFonts w:ascii="Times New Roman" w:eastAsia="Calibri" w:hAnsi="Times New Roman" w:cs="Times New Roman"/>
          <w:sz w:val="28"/>
          <w:szCs w:val="28"/>
          <w:lang w:eastAsia="en-US"/>
        </w:rPr>
        <w:t>yiniz</w:t>
      </w:r>
      <w:r w:rsidRPr="005E24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Ind w:w="4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528"/>
        <w:gridCol w:w="1390"/>
        <w:gridCol w:w="1248"/>
        <w:gridCol w:w="1080"/>
      </w:tblGrid>
      <w:tr w:rsidR="00BB68B8" w:rsidRPr="005E2465" w:rsidTr="00461AA2">
        <w:trPr>
          <w:trHeight w:val="378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CÜMLE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Olumlu                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Olumsuz         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Soru              </w:t>
            </w: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Dünya güneşten büyük değildir.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Kitap  okumayı ihmal mi </w:t>
            </w:r>
            <w:proofErr w:type="gramStart"/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ettiniz ?</w:t>
            </w:r>
            <w:proofErr w:type="gramEnd"/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Sinirlendiğiniz zaman trafik ışıkları tekniğini deneyin.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461AA2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Adana' ya gidemedik.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Gece sabaha kadar uyumadı.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Mektuplar bir hitapla başlar.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Evde ailene yardım ediyor musun?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462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Bugün okula gidemedim.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Her gün mutlaka kitap okurum.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Sabah kahvaltı yapmadım.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Dün akşam misafir geldi.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Hangi izlemeye gideceğiz?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Emniyet kemerimi taktım.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Marketten alışveriş yaptık.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Neden bugün hiç keyfim </w:t>
            </w:r>
            <w:proofErr w:type="gramStart"/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yok ?</w:t>
            </w:r>
            <w:proofErr w:type="gramEnd"/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Kardeşim beşikten düştü.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Sabah erkenden kalkamadım.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Bugün hava soğuk değil.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Bugün bütün ödevlerimi yaptım.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Kelebeklerin ömrü uzun olmaz.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Sınıf maçını kazanamadık.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Televizyondaki filmi beğenmedim.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7976" w:rsidRPr="00461AA2" w:rsidRDefault="00B87976" w:rsidP="00461AA2">
      <w:pPr>
        <w:rPr>
          <w:rFonts w:ascii="Comic Sans MS" w:hAnsi="Comic Sans MS"/>
        </w:rPr>
      </w:pPr>
    </w:p>
    <w:sectPr w:rsidR="00B87976" w:rsidRPr="00461AA2" w:rsidSect="00FA250C">
      <w:type w:val="continuous"/>
      <w:pgSz w:w="11906" w:h="16838"/>
      <w:pgMar w:top="426" w:right="424" w:bottom="426" w:left="426" w:header="227" w:footer="227" w:gutter="0"/>
      <w:cols w:sep="1" w:space="3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AD" w:rsidRDefault="00B006AD" w:rsidP="00FA250C">
      <w:pPr>
        <w:spacing w:after="0" w:line="240" w:lineRule="auto"/>
      </w:pPr>
      <w:r>
        <w:separator/>
      </w:r>
    </w:p>
  </w:endnote>
  <w:endnote w:type="continuationSeparator" w:id="0">
    <w:p w:rsidR="00B006AD" w:rsidRDefault="00B006AD" w:rsidP="00F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AD" w:rsidRDefault="00B006AD" w:rsidP="00FA250C">
      <w:pPr>
        <w:spacing w:after="0" w:line="240" w:lineRule="auto"/>
      </w:pPr>
      <w:r>
        <w:separator/>
      </w:r>
    </w:p>
  </w:footnote>
  <w:footnote w:type="continuationSeparator" w:id="0">
    <w:p w:rsidR="00B006AD" w:rsidRDefault="00B006AD" w:rsidP="00FA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5E"/>
    <w:multiLevelType w:val="hybridMultilevel"/>
    <w:tmpl w:val="5A782E58"/>
    <w:lvl w:ilvl="0" w:tplc="16DC44D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D98"/>
    <w:multiLevelType w:val="hybridMultilevel"/>
    <w:tmpl w:val="F40E66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01547C"/>
    <w:rsid w:val="00033E16"/>
    <w:rsid w:val="000A6189"/>
    <w:rsid w:val="000B479B"/>
    <w:rsid w:val="00130606"/>
    <w:rsid w:val="001F600E"/>
    <w:rsid w:val="00210B8C"/>
    <w:rsid w:val="00252E6F"/>
    <w:rsid w:val="00264ED3"/>
    <w:rsid w:val="002658A1"/>
    <w:rsid w:val="002846C6"/>
    <w:rsid w:val="002E4F78"/>
    <w:rsid w:val="002F14A6"/>
    <w:rsid w:val="003C0F12"/>
    <w:rsid w:val="003D2C55"/>
    <w:rsid w:val="00461AA2"/>
    <w:rsid w:val="00473B3F"/>
    <w:rsid w:val="00477EEC"/>
    <w:rsid w:val="005470EE"/>
    <w:rsid w:val="0057044D"/>
    <w:rsid w:val="00576A6A"/>
    <w:rsid w:val="005C5525"/>
    <w:rsid w:val="005E2465"/>
    <w:rsid w:val="00603CAB"/>
    <w:rsid w:val="006048C7"/>
    <w:rsid w:val="00675FB8"/>
    <w:rsid w:val="006B4CAB"/>
    <w:rsid w:val="006E0F0C"/>
    <w:rsid w:val="00717263"/>
    <w:rsid w:val="007648F0"/>
    <w:rsid w:val="0089736D"/>
    <w:rsid w:val="008C2EF7"/>
    <w:rsid w:val="009330FD"/>
    <w:rsid w:val="009C0482"/>
    <w:rsid w:val="00A659B1"/>
    <w:rsid w:val="00B006AD"/>
    <w:rsid w:val="00B3021D"/>
    <w:rsid w:val="00B717CF"/>
    <w:rsid w:val="00B734C8"/>
    <w:rsid w:val="00B87976"/>
    <w:rsid w:val="00BB68B8"/>
    <w:rsid w:val="00C06479"/>
    <w:rsid w:val="00D37650"/>
    <w:rsid w:val="00D54C1E"/>
    <w:rsid w:val="00DD5F8B"/>
    <w:rsid w:val="00E21276"/>
    <w:rsid w:val="00E4238B"/>
    <w:rsid w:val="00EB582F"/>
    <w:rsid w:val="00EB5D48"/>
    <w:rsid w:val="00EC7D50"/>
    <w:rsid w:val="00F019BC"/>
    <w:rsid w:val="00F063F7"/>
    <w:rsid w:val="00FA250C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5470E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50C"/>
  </w:style>
  <w:style w:type="paragraph" w:styleId="Altbilgi">
    <w:name w:val="footer"/>
    <w:basedOn w:val="Normal"/>
    <w:link w:val="Al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5470E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50C"/>
  </w:style>
  <w:style w:type="paragraph" w:styleId="Altbilgi">
    <w:name w:val="footer"/>
    <w:basedOn w:val="Normal"/>
    <w:link w:val="Al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pcx</cp:lastModifiedBy>
  <cp:revision>2</cp:revision>
  <dcterms:created xsi:type="dcterms:W3CDTF">2017-04-11T21:39:00Z</dcterms:created>
  <dcterms:modified xsi:type="dcterms:W3CDTF">2017-04-11T21:39:00Z</dcterms:modified>
</cp:coreProperties>
</file>