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75"/>
        <w:tblW w:w="510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2859"/>
        <w:gridCol w:w="2859"/>
        <w:gridCol w:w="2859"/>
        <w:gridCol w:w="2859"/>
      </w:tblGrid>
      <w:tr w:rsidR="00B94C7F" w:rsidRPr="001037DC" w:rsidTr="00B94C7F">
        <w:trPr>
          <w:trHeight w:val="1719"/>
        </w:trPr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82E0235" wp14:editId="38176420">
                  <wp:extent cx="723900" cy="857250"/>
                  <wp:effectExtent l="0" t="0" r="0" b="0"/>
                  <wp:docPr id="25" name="Resim 25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468F44B" wp14:editId="7970C4D3">
                  <wp:extent cx="723900" cy="857250"/>
                  <wp:effectExtent l="0" t="0" r="0" b="0"/>
                  <wp:docPr id="24" name="Resim 24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63BBBEC" wp14:editId="6CA554E0">
                  <wp:extent cx="723900" cy="857250"/>
                  <wp:effectExtent l="0" t="0" r="0" b="0"/>
                  <wp:docPr id="23" name="Resim 23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DB6173A" wp14:editId="6DA5DDAA">
                  <wp:extent cx="723900" cy="857250"/>
                  <wp:effectExtent l="0" t="0" r="0" b="0"/>
                  <wp:docPr id="22" name="Resim 22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F35BB8C" wp14:editId="1B6895D8">
                  <wp:extent cx="723900" cy="857250"/>
                  <wp:effectExtent l="0" t="0" r="0" b="0"/>
                  <wp:docPr id="21" name="Resim 21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</w:tr>
      <w:tr w:rsidR="00B94C7F" w:rsidRPr="001037DC" w:rsidTr="00B94C7F">
        <w:trPr>
          <w:trHeight w:val="1909"/>
        </w:trPr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6494AD9" wp14:editId="14C93655">
                  <wp:extent cx="723900" cy="857250"/>
                  <wp:effectExtent l="0" t="0" r="0" b="0"/>
                  <wp:docPr id="20" name="Resim 20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6362A02" wp14:editId="66F63B02">
                  <wp:extent cx="723900" cy="857250"/>
                  <wp:effectExtent l="0" t="0" r="0" b="0"/>
                  <wp:docPr id="19" name="Resim 19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F42A2FB" wp14:editId="0A733634">
                  <wp:extent cx="723900" cy="857250"/>
                  <wp:effectExtent l="0" t="0" r="0" b="0"/>
                  <wp:docPr id="18" name="Resim 18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0F31328" wp14:editId="083283BB">
                  <wp:extent cx="723900" cy="857250"/>
                  <wp:effectExtent l="0" t="0" r="0" b="0"/>
                  <wp:docPr id="17" name="Resim 17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4F45822" wp14:editId="7CE5BBFE">
                  <wp:extent cx="723900" cy="857250"/>
                  <wp:effectExtent l="0" t="0" r="0" b="0"/>
                  <wp:docPr id="16" name="Resim 16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</w:tr>
      <w:tr w:rsidR="00B94C7F" w:rsidRPr="001037DC" w:rsidTr="00B94C7F">
        <w:trPr>
          <w:trHeight w:val="1920"/>
        </w:trPr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46A0B34" wp14:editId="433C98CA">
                  <wp:extent cx="723900" cy="857250"/>
                  <wp:effectExtent l="0" t="0" r="0" b="0"/>
                  <wp:docPr id="15" name="Resim 15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6BE617E" wp14:editId="50AEC5A9">
                  <wp:extent cx="723900" cy="857250"/>
                  <wp:effectExtent l="0" t="0" r="0" b="0"/>
                  <wp:docPr id="14" name="Resim 14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BE1C8A6" wp14:editId="7FDB637D">
                  <wp:extent cx="723900" cy="857250"/>
                  <wp:effectExtent l="0" t="0" r="0" b="0"/>
                  <wp:docPr id="13" name="Resim 13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E84B4CA" wp14:editId="64185EF4">
                  <wp:extent cx="723900" cy="857250"/>
                  <wp:effectExtent l="0" t="0" r="0" b="0"/>
                  <wp:docPr id="12" name="Resim 12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5FFB1FA" wp14:editId="0D5B768D">
                  <wp:extent cx="723900" cy="857250"/>
                  <wp:effectExtent l="0" t="0" r="0" b="0"/>
                  <wp:docPr id="11" name="Resim 11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</w:tr>
      <w:tr w:rsidR="00B94C7F" w:rsidRPr="001037DC" w:rsidTr="00B94C7F">
        <w:trPr>
          <w:trHeight w:val="1357"/>
        </w:trPr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8DFB194" wp14:editId="08AC30A5">
                  <wp:extent cx="723900" cy="857250"/>
                  <wp:effectExtent l="0" t="0" r="0" b="0"/>
                  <wp:docPr id="10" name="Resim 10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0D2CE0E" wp14:editId="4237DE0E">
                  <wp:extent cx="723900" cy="857250"/>
                  <wp:effectExtent l="0" t="0" r="0" b="0"/>
                  <wp:docPr id="9" name="Resim 9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44E994C" wp14:editId="065BED20">
                  <wp:extent cx="723900" cy="857250"/>
                  <wp:effectExtent l="0" t="0" r="0" b="0"/>
                  <wp:docPr id="8" name="Resim 8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FA4A97D" wp14:editId="3B06D11D">
                  <wp:extent cx="723900" cy="857250"/>
                  <wp:effectExtent l="0" t="0" r="0" b="0"/>
                  <wp:docPr id="7" name="Resim 7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F9121ED" wp14:editId="4DCF3326">
                  <wp:extent cx="723900" cy="857250"/>
                  <wp:effectExtent l="0" t="0" r="0" b="0"/>
                  <wp:docPr id="6" name="Resim 6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</w:tr>
      <w:tr w:rsidR="00B94C7F" w:rsidRPr="001037DC" w:rsidTr="00B94C7F">
        <w:trPr>
          <w:trHeight w:val="106"/>
        </w:trPr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0EA1F89" wp14:editId="50C87F5E">
                  <wp:extent cx="723900" cy="857250"/>
                  <wp:effectExtent l="0" t="0" r="0" b="0"/>
                  <wp:docPr id="5" name="Resim 5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7DC"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6CB269F" wp14:editId="2A9563B3">
                  <wp:extent cx="723900" cy="857250"/>
                  <wp:effectExtent l="0" t="0" r="0" b="0"/>
                  <wp:docPr id="4" name="Resim 4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01E9DDF" wp14:editId="719B57AA">
                  <wp:extent cx="723900" cy="857250"/>
                  <wp:effectExtent l="0" t="0" r="0" b="0"/>
                  <wp:docPr id="3" name="Resim 3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F7F04EC" wp14:editId="76ECCEC9">
                  <wp:extent cx="723900" cy="857250"/>
                  <wp:effectExtent l="0" t="0" r="0" b="0"/>
                  <wp:docPr id="2" name="Resim 2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br/>
            </w:r>
          </w:p>
        </w:tc>
        <w:tc>
          <w:tcPr>
            <w:tcW w:w="0" w:type="auto"/>
          </w:tcPr>
          <w:p w:rsidR="00B94C7F" w:rsidRPr="001037DC" w:rsidRDefault="00B94C7F" w:rsidP="00B94C7F">
            <w:pPr>
              <w:spacing w:after="24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5C5FB5D" wp14:editId="474912D9">
                  <wp:extent cx="723900" cy="857250"/>
                  <wp:effectExtent l="0" t="0" r="0" b="0"/>
                  <wp:docPr id="1" name="Resim 1" descr="view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iew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69B" w:rsidRPr="00B94C7F" w:rsidRDefault="00B94C7F" w:rsidP="00B94C7F">
      <w:pPr>
        <w:jc w:val="center"/>
        <w:rPr>
          <w:b/>
          <w:sz w:val="32"/>
        </w:rPr>
      </w:pPr>
      <w:bookmarkStart w:id="0" w:name="_GoBack"/>
      <w:r w:rsidRPr="00B94C7F">
        <w:rPr>
          <w:b/>
          <w:sz w:val="32"/>
        </w:rPr>
        <w:t>TOPLAMA İŞLEMİNDE VERİLMEYENİ BULMA</w:t>
      </w:r>
      <w:bookmarkEnd w:id="0"/>
    </w:p>
    <w:sectPr w:rsidR="0075769B" w:rsidRPr="00B94C7F" w:rsidSect="00B94C7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7F"/>
    <w:rsid w:val="0075769B"/>
    <w:rsid w:val="00B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4C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C7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4C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C7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1</cp:revision>
  <dcterms:created xsi:type="dcterms:W3CDTF">2017-08-25T12:17:00Z</dcterms:created>
  <dcterms:modified xsi:type="dcterms:W3CDTF">2017-08-25T12:18:00Z</dcterms:modified>
</cp:coreProperties>
</file>